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FE4" w:rsidRDefault="00F11FE4" w:rsidP="00F11FE4">
      <w:pPr>
        <w:pStyle w:val="ConsPlusNormal"/>
        <w:jc w:val="right"/>
        <w:outlineLvl w:val="0"/>
      </w:pPr>
      <w:bookmarkStart w:id="0" w:name="_GoBack"/>
      <w:bookmarkEnd w:id="0"/>
      <w:r>
        <w:t>Приложение N 22</w:t>
      </w:r>
    </w:p>
    <w:p w:rsidR="00F11FE4" w:rsidRDefault="00F11FE4" w:rsidP="00F11FE4">
      <w:pPr>
        <w:pStyle w:val="ConsPlusNormal"/>
        <w:jc w:val="right"/>
      </w:pPr>
      <w:r>
        <w:t>к решению Думы Белоярского района</w:t>
      </w:r>
    </w:p>
    <w:p w:rsidR="00F11FE4" w:rsidRDefault="00F11FE4" w:rsidP="00F11FE4">
      <w:pPr>
        <w:pStyle w:val="ConsPlusNormal"/>
        <w:jc w:val="right"/>
      </w:pPr>
      <w:r>
        <w:t>от 6 декабря 2016 года N 68</w:t>
      </w:r>
    </w:p>
    <w:p w:rsidR="00F11FE4" w:rsidRDefault="00F11FE4" w:rsidP="00F11FE4">
      <w:pPr>
        <w:pStyle w:val="ConsPlusNormal"/>
        <w:jc w:val="both"/>
      </w:pPr>
    </w:p>
    <w:p w:rsidR="00F11FE4" w:rsidRDefault="00F11FE4" w:rsidP="00F11FE4">
      <w:pPr>
        <w:pStyle w:val="ConsPlusTitle"/>
        <w:jc w:val="center"/>
      </w:pPr>
      <w:bookmarkStart w:id="1" w:name="P43191"/>
      <w:bookmarkEnd w:id="1"/>
      <w:r>
        <w:t>ВЕДОМСТВЕННАЯ СТРУКТУРА</w:t>
      </w:r>
    </w:p>
    <w:p w:rsidR="00F11FE4" w:rsidRDefault="00F11FE4" w:rsidP="00F11FE4">
      <w:pPr>
        <w:pStyle w:val="ConsPlusTitle"/>
        <w:jc w:val="center"/>
      </w:pPr>
      <w:r>
        <w:t>РАСХОДОВ БЮДЖЕТА БЕЛОЯРСКОГО РАЙОНА НА 2017 ГОД</w:t>
      </w:r>
    </w:p>
    <w:p w:rsidR="00F11FE4" w:rsidRDefault="00F11FE4" w:rsidP="00F11FE4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F11FE4" w:rsidTr="00CB4B7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11FE4" w:rsidRDefault="00F11FE4" w:rsidP="00CB4B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1FE4" w:rsidRDefault="00F11FE4" w:rsidP="00CB4B7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28.12.2017 N 96)</w:t>
            </w:r>
          </w:p>
        </w:tc>
      </w:tr>
    </w:tbl>
    <w:p w:rsidR="00F11FE4" w:rsidRDefault="00F11FE4" w:rsidP="00F11FE4">
      <w:pPr>
        <w:pStyle w:val="ConsPlusNormal"/>
        <w:jc w:val="center"/>
      </w:pPr>
    </w:p>
    <w:p w:rsidR="00F11FE4" w:rsidRDefault="00F11FE4" w:rsidP="00F11FE4">
      <w:pPr>
        <w:pStyle w:val="ConsPlusNormal"/>
        <w:jc w:val="right"/>
      </w:pPr>
      <w:r>
        <w:t>(рублей)</w:t>
      </w:r>
    </w:p>
    <w:tbl>
      <w:tblPr>
        <w:tblW w:w="1576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850"/>
        <w:gridCol w:w="624"/>
        <w:gridCol w:w="794"/>
        <w:gridCol w:w="1134"/>
        <w:gridCol w:w="794"/>
        <w:gridCol w:w="794"/>
        <w:gridCol w:w="1020"/>
        <w:gridCol w:w="737"/>
        <w:gridCol w:w="1928"/>
        <w:gridCol w:w="1928"/>
        <w:gridCol w:w="1928"/>
      </w:tblGrid>
      <w:tr w:rsidR="00F11FE4" w:rsidTr="00F11FE4">
        <w:trPr>
          <w:tblHeader/>
        </w:trPr>
        <w:tc>
          <w:tcPr>
            <w:tcW w:w="3231" w:type="dxa"/>
            <w:vMerge w:val="restart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0" w:type="dxa"/>
            <w:vMerge w:val="restart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Ведомство</w:t>
            </w:r>
          </w:p>
        </w:tc>
        <w:tc>
          <w:tcPr>
            <w:tcW w:w="624" w:type="dxa"/>
            <w:vMerge w:val="restart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794" w:type="dxa"/>
            <w:vMerge w:val="restart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3742" w:type="dxa"/>
            <w:gridSpan w:val="4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37" w:type="dxa"/>
            <w:vMerge w:val="restart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928" w:type="dxa"/>
            <w:vMerge w:val="restart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3856" w:type="dxa"/>
            <w:gridSpan w:val="2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F11FE4" w:rsidTr="00F11FE4">
        <w:trPr>
          <w:tblHeader/>
        </w:trPr>
        <w:tc>
          <w:tcPr>
            <w:tcW w:w="3231" w:type="dxa"/>
            <w:vMerge/>
          </w:tcPr>
          <w:p w:rsidR="00F11FE4" w:rsidRDefault="00F11FE4" w:rsidP="00CB4B73"/>
        </w:tc>
        <w:tc>
          <w:tcPr>
            <w:tcW w:w="850" w:type="dxa"/>
            <w:vMerge/>
          </w:tcPr>
          <w:p w:rsidR="00F11FE4" w:rsidRDefault="00F11FE4" w:rsidP="00CB4B73"/>
        </w:tc>
        <w:tc>
          <w:tcPr>
            <w:tcW w:w="624" w:type="dxa"/>
            <w:vMerge/>
          </w:tcPr>
          <w:p w:rsidR="00F11FE4" w:rsidRDefault="00F11FE4" w:rsidP="00CB4B73"/>
        </w:tc>
        <w:tc>
          <w:tcPr>
            <w:tcW w:w="794" w:type="dxa"/>
            <w:vMerge/>
          </w:tcPr>
          <w:p w:rsidR="00F11FE4" w:rsidRDefault="00F11FE4" w:rsidP="00CB4B73"/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Подпрограмма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Основное мероприятие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Направление расхода</w:t>
            </w:r>
          </w:p>
        </w:tc>
        <w:tc>
          <w:tcPr>
            <w:tcW w:w="737" w:type="dxa"/>
            <w:vMerge/>
          </w:tcPr>
          <w:p w:rsidR="00F11FE4" w:rsidRDefault="00F11FE4" w:rsidP="00CB4B73"/>
        </w:tc>
        <w:tc>
          <w:tcPr>
            <w:tcW w:w="1928" w:type="dxa"/>
            <w:vMerge/>
          </w:tcPr>
          <w:p w:rsidR="00F11FE4" w:rsidRDefault="00F11FE4" w:rsidP="00CB4B73"/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расходы, осуществляемые по вопросам местного значения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за счет субвенций</w:t>
            </w:r>
          </w:p>
        </w:tc>
      </w:tr>
      <w:tr w:rsidR="00F11FE4" w:rsidTr="00F11FE4">
        <w:trPr>
          <w:tblHeader/>
        </w:trPr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1119770713,97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996039068,97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123731645,00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223426233,36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212481433,36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10944800,00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Функционирование высшего должностного лица субъекта Российской Федерации и </w:t>
            </w:r>
            <w:r>
              <w:lastRenderedPageBreak/>
              <w:t>муниципального образования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6985931,22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6985931,22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6985931,22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6985931,22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6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"Функционирование органов местного самоуправления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6985931,22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6985931,22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6985931,22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6985931,22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Глава муниципального </w:t>
            </w:r>
            <w:r>
              <w:lastRenderedPageBreak/>
              <w:t>образования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6985931,22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6985931,22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6985931,22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6985931,22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6985931,22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6985931,22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5948756,48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5948756,48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Взносы по обязательному </w:t>
            </w:r>
            <w: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1037174,74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1037174,74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8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"Функционирование органов местного самоуправления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57598,50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57598,50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57598,50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57598,50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57598,50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57598,50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17701,50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17701,50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17701,50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17701,50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17701,50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17701,50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171353958,40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171353958,40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171353958,40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171353958,40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0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"Функционирование органов местного самоуправления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171353958,40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171353958,40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171353958,40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171353958,40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171353958,40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171353958,40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156320698,40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156320698,40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61836,70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61836,70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61836,70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61836,70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156258861,70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156258861,70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123312829,74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123312829,74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1400686,00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1400686,00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31545345,96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31545345,96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15033260,00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15033260,00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15033260,00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15033260,00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15033260,00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15033260,00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Судебная система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за счет субвенции на осуществление полномочий Российской Федерации не отнесенные к муниципальным программам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51200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51200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51200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51200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45006443,74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34066243,74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10940200,00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11284612,08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11284612,08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2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"Функционирование органов местного самоуправления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10470766,08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10470766,08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Основное мероприятие "Обеспечение выполнения </w:t>
            </w:r>
            <w:r>
              <w:lastRenderedPageBreak/>
              <w:t>полномочий органов местного самоуправления"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10470766,08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10470766,08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10470766,08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10470766,08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5705908,68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5705908,68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5705908,68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5705908,68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Иные выплаты персоналу </w:t>
            </w:r>
            <w:r>
              <w:lastRenderedPageBreak/>
              <w:t>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5705908,68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5705908,68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3933800,00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3933800,00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3933800,00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3933800,00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3933800,00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3933800,00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831057,40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831057,40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831057,40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831057,40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194357,40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194357,40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3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"Развитие муниципальной службы в Белоярском районе"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813846,00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813846,00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Основное мероприятие "Создание условий для развития и </w:t>
            </w:r>
            <w:r>
              <w:lastRenderedPageBreak/>
              <w:t>совершенствования муниципальной службы"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813846,00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813846,00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813846,00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813846,00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69876,00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69876,00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69876,00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69876,00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69876,00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69876,00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654050,00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654050,00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654050,00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654050,00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654050,00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654050,00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89920,00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89920,00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Премии и гранты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89920,00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89920,00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"Социально-экономическое развитие коренных малочисленных народов Севера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Обеспечение труднодоступных и удаленных населенных </w:t>
            </w:r>
            <w:r>
              <w:lastRenderedPageBreak/>
              <w:t>пунктов Белоярского района, товарами первой необходимости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Иные 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18360429,60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18360429,60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6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"Модернизация и реформирование жилищно-коммунального комплекса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18360429,60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18360429,60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lastRenderedPageBreak/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18360429,60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18360429,60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Иные межбюджетные трансферты на возмещение (компенсацию) части расходов по доставке в муниципальные образования Ханты-Мансийского автономного округа - Югры продукции (товаров), необходимой для обеспечения жизнедеятельности населения муниципальных образований </w:t>
            </w:r>
            <w:r>
              <w:lastRenderedPageBreak/>
              <w:t>Ханты-Мансийского автономного округа - Югры, отнесенных к территориям с ограниченными сроками завоза грузов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18360429,60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18360429,60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18360429,60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18360429,60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18360429,60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18360429,60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18360429,60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18360429,60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3736266,06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3736266,06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3736266,06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3736266,06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3736266,06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3736266,06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3736266,06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3736266,06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3736266,06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3736266,06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3483238,06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3483238,06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253028,00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253028,00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11025136,00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84936,00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10940200,00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18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1328900,00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1328900,00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1250627,76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1250627,76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1250627,76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1250627,76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857593,54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857593,54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135428,80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135428,80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257605,42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257605,42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78272,24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78272,24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78272,24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78272,24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9303,26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9303,26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68968,98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68968,98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9611300,00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9611300,00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7324411,77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7324411,77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7324411,77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7324411,77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5309150,85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5309150,85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590025,80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590025,80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1425235,12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1425235,12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2286888,23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2286888,23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2286888,23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2286888,23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178759,03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178759,03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2108129,20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2108129,20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Расходы за счет собственных средств бюджета Белоярского района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19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G4250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84936,00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84936,00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G4250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84936,00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84936,00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G4250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84936,00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84936,00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G4250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73665,22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73665,22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G4250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11270,78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11270,78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35959041,94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29864823,94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6094218,00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Органы юстиции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6252544,10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158326,10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6094218,00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за счет субвенции на осуществление полномочий Российской Федерации не отнесенные к муниципальным программам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4534718,00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4534718,00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0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4534718,00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4534718,00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3949393,14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3949393,14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3949393,14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3949393,14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2967499,57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2967499,57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210613,37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210613,37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771280,20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771280,20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585324,86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585324,86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585324,86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585324,86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325324,86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325324,86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1717826,10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158326,10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1559500,00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21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1559500,00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1559500,00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1354510,42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1354510,42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1354510,42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1354510,42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876268,55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876268,55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169437,98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169437,98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308803,89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308803,89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204989,58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204989,58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204989,58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204989,58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103032,58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103032,58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101957,00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101957,00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Расходы за счет собственных средств бюджета Белоярского района на осуществление переданных органам государственной власти субъектов Российской Федерации в соответствии с </w:t>
            </w:r>
            <w:hyperlink r:id="rId22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G9300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158326,10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158326,10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G9300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158326,10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158326,10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G9300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158326,10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158326,10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G9300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137316,64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137316,64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G9300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21009,46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21009,46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14387913,69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14387913,69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14387913,69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14387913,69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24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14387913,69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14387913,69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261327,00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261327,00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261327,00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261327,00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261327,00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261327,00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261327,00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261327,00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261327,00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261327,00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13483413,69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13483413,69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13483413,69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13483413,69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7551485,36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7551485,36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7551485,36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7551485,36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5434400,00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5434400,00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470385,36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470385,36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1646700,00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1646700,00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5784928,33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5784928,33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5784928,33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5784928,33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1827883,14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1827883,14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1596243,00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1596243,00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2360802,19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2360802,19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Построение и развитие на территории Белоярского района аппаратно-программного комплекса "Безопасный город"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6173,00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6173,00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6173,00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6173,00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6173,00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6173,00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6173,00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6173,00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6173,00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6173,00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15318584,15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15318584,15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"Совершенствование системы профилактики терроризма и экстремизма, правонарушений в сфере общественного порядка и безопасности дорожного движения"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2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14905584,15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14905584,15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27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"Укрепление пожарной безопасности"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14597384,15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14597384,15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"Проектирование и строительство отдельных постов пожарной охраны и пожарных водоемов"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14587384,15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14587384,15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на строительство пожарных водоемов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82510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10211200,00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10211200,00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82510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10211200,00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10211200,00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82510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10211200,00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10211200,00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82510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10211200,00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10211200,00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Пожарный резервуар V = 250 м3 в с. Полноват Белоярского района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82510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4765800,00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4765800,00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Пожарный резервуар V = 250 м3 в г. Белоярский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82510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5445400,00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5445400,00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к средствам автономного округа на строительство пожарных водоемов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S2510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4376184,15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4376184,15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S2510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4376184,15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4376184,15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S2510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4376184,15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4376184,15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S2510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4376184,15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4376184,15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Пожарный резервуар V = 250 м3 в г. Белоярский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S2510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2333684,15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2333684,15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Пожарный резервуар V = 250 м3 в с. Полноват Белоярского района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S2510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2042500,00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2042500,00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"Противопожарная пропаганда и обучение населения городского поселения Белоярский мерам пожарной безопасности"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28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308200,00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308200,00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безопасности людей на водных объектах"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308200,00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308200,00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308200,00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308200,00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308200,00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308200,00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308200,00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308200,00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308200,00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308200,00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218362626,20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179601106,20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38761520,00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50644920,00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11929700,00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38715220,00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агропромышленного комплекса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50644920,00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11929700,00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38715220,00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"Развитие животноводства"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32070920,00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32070920,00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32070920,00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32070920,00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32070920,00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32070920,00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32070920,00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32070920,00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32070920,00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32070920,00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"Государственная поддержка растениеводства"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Поддержка растениеводства, переработки и реализации продукции растениеводства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Основное мероприятие "Государственная поддержка развития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5913300,00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5913300,00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Повышение эффективности использования и развития ресурсного потенциала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5913300,00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5913300,00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5913300,00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5913300,00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5913300,00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5913300,00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5913300,00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5913300,00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1018500,00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792500,00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226000,00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226000,00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226000,00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226000,00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226000,00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226000,00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226000,00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226000,00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226000,00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за счет собственных средств бюджета Белоярского района на осуществление отдельного государственного полномочия Ханты-Мансийского автономного округа - Югры по проведению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G4200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792500,00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792500,00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G4200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792500,00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792500,00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G4200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792500,00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792500,00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G4200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792500,00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792500,00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"Предоставление субсидий в целях финансового обеспечения (возмещения) затрат в связи с производством сельскохозяйственной продукции"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11062200,00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11062200,00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11062200,00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11062200,00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11062200,00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11062200,00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11062200,00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11062200,00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11062200,00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11062200,00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"Предоставление субсидий в целях финансового обеспечения (возмещения) затрат в связи с производством с/х продукции, связанных с участием сельскохозяйственных предприятий в конкурсах профессионального мастерства"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Транспорт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59158387,57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59158387,57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малого и среднего предпринимательства и туризма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3572300,00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3572300,00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3572300,00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3572300,00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3572300,00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3572300,00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3572300,00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3572300,00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3572300,00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3572300,00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3572300,00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3572300,00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транспортной системы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55586087,57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55586087,57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32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"Организация транспортного обслуживания населения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55586087,57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55586087,57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55586087,57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55586087,57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31323975,65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31323975,65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1568778,00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1568778,00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1568778,00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1568778,00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1568778,00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1568778,00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29755197,65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29755197,65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29755197,65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29755197,65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29755197,65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29755197,65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20802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20165400,00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20165400,00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20802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20165400,00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20165400,00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20802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20165400,00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20165400,00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20802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20165400,00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20165400,00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20803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4096711,92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4096711,92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20803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4096711,92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4096711,92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20803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4096711,92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4096711,92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20803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4096711,92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4096711,92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66209852,43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66209852,43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транспортной системы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66209852,43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66209852,43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34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"Развитие, совершенствование сети автомобильных дорог в Белоярском районе"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21627799,24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21627799,24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21627799,24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21627799,24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716059,28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716059,28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716059,28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716059,28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716059,28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716059,28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716059,28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716059,28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Строительство (реконструкцию), капитальный ремонт и ремонт автомобильных дорог общего пользования местного значения (бюджет автономного округа)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16262900,00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16262900,00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16262900,00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16262900,00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16262900,00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16262900,00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16262900,00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16262900,00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Объездная автомобильная дорога на участке в 6 микрорайоне г. Белоярский. 1 этап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16262900,00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16262900,00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3792899,96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3792899,96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3792899,96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3792899,96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3792899,96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3792899,96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3792899,96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3792899,96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к средствам автономного округа на строительство (реконструкцию), капитальный ремонт и ремонт автомобильных дорог общего пользования местного значения (бюджет автономного округа)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S2390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855940,00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855940,00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S2390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855940,00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855940,00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S2390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855940,00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855940,00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S2390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855940,00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855940,00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Объездная автомобильная дорога на участке в 6 микрорайоне г. Белоярский. 1 этап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S2390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855940,00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855940,00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35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"Повышение безопасности дорожного движения в Белоярском районе"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44582053,19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44582053,19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44582053,19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44582053,19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21290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44582053,19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44582053,19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21290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44582053,19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44582053,19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21290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44582053,19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44582053,19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21290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44582053,19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44582053,19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37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"Функционирование органов местного самоуправления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35913566,20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35867266,20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46300,00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малого и среднего предпринимательства и туризма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6298300,00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6298300,00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6298300,00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6298300,00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на государственную поддержку малого и среднего предпринимательства (бюджет автономного округа)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5463300,00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5463300,00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685000,00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685000,00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685000,00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685000,00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685000,00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685000,00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4778300,00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4778300,00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4778300,00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4778300,00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4778300,00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4778300,00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835000,00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835000,00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агропромышленного комплекса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46300,00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"Развитие системы заготовки и переработки дикоросов"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46300,00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Развитие системы заготовки и переработки дикоросов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46300,00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46300,00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46300,00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46300,00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6832166,20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6832166,20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41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"Градостроительная деятельность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6832166,20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6832166,20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6832166,20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6832166,20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Градостроительная деятельность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82171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6080620,92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6080620,92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82171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6080620,92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6080620,92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82171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6080620,92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6080620,92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82171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6080620,92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6080620,92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к средствам автономного округа на градостроительную деятельность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S2171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751545,28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751545,28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S2171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751545,28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751545,28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S2171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751545,28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751545,28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S2171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751545,28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751545,28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"Информационное общество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22736800,00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22736800,00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"Организация предоставления государственных и муниципальных услуг"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22736800,00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22736800,00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Организация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21381700,00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21381700,00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21381700,00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21381700,00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21381700,00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21381700,00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21381700,00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21381700,00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1125400,00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1125400,00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1125400,00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1125400,00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1125400,00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1125400,00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1125400,00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1125400,00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590154799,19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563948799,19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26206000,00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270019875,58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270019875,58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252417575,84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252417575,84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44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"Содействие развитию жилищного строительства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252417575,84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252417575,84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"Строительство и приобретение жилья"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252417575,84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252417575,84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12185554,24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12185554,24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12185554,24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12185554,24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12185554,24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12185554,24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12185554,24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12185554,24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Приобретение жилья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82172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213411896,98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213411896,98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82172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213411896,98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213411896,98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82172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213411896,98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213411896,98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82172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213411896,98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213411896,98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к средствам автономного округа на приобретение жилья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S2172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26820124,62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26820124,62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S2172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26820124,62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26820124,62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S2172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26820124,62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26820124,62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S2172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26820124,62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26820124,62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17542699,74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17542699,74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46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"Проведение капитального ремонта многоквартирных домов"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2456900,00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2456900,00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2456900,00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2456900,00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к средствам автономного округа обеспечение мероприятий по капитальному ремонту многоквартирных домов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S9601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2456900,00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2456900,00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S9601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2456900,00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2456900,00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S9601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2456900,00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2456900,00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S9601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634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2456900,00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2456900,00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47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"Переселение граждан из аварийного жилищного фонда"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15085799,74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15085799,74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мероприятий по переселению граждан из аварийного жилищного фонда"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15085799,74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15085799,74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к средствам автономного округа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S9602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15085799,74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15085799,74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S9602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15085799,74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15085799,74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S9602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15085799,74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15085799,74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S9602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15085799,74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15085799,74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162298889,56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136105889,56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26193000,00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79285822,67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79285822,67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50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"Содействие развитию жилищного строительства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79285822,67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79285822,67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79285822,67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79285822,67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16894276,07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16894276,07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16894276,07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16894276,07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16894276,07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16894276,07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16894276,07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16894276,07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На строительство объектов инженерной инфраструктуры территорий, предназначенных для жилищного строительства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20425800,00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20425800,00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20425800,00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20425800,00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20425800,00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20425800,00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20425800,00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20425800,00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Застройка микрорайона 5А г. Белоярский. Инженерные сети. 3 этап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20425800,00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20425800,00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муниципальным образованиям автономного округа - победителям окружного конкурса "Современная модель развития жилищного строительства муниципального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82530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34650000,00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34650000,00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82530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34650000,00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34650000,00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82530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34650000,00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34650000,00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82530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34650000,00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34650000,00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Инженерные сети микрорайона 3А г. Белоярский. 3 этап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82530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18969940,44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18969940,44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Застройка микрорайона 3А в г. Белоярский. Внутриквартальные проезды. 1 этап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82530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5780059,56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5780059,56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Застройка микрорайона 3А в г. Белоярский. Внутриквартальные проезды. 2 этап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82530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к средствам автономного округа на строительство объектов инженерной инфраструктуры территорий, предназначенных для жилищного строительства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5106438,60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5106438,60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5106438,60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5106438,60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5106438,60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5106438,60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5106438,60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5106438,60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Застройка микрорайона 5А в г. Белоярский. Инженерные сети. 3 этап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5106438,60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5106438,60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к средствам автономного округа муниципальным образованиям автономного округа - победителям окружного конкурса "Современная модель развития жилищного строительства муниципального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S2530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2209308,00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2209308,00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S2530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2209308,00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2209308,00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S2530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2209308,00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2209308,00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S2530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2209308,00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2209308,00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Инженерные сети </w:t>
            </w:r>
            <w:proofErr w:type="spellStart"/>
            <w:r>
              <w:t>мкр</w:t>
            </w:r>
            <w:proofErr w:type="spellEnd"/>
            <w:r>
              <w:t>. 3А г. Белоярский. 3 этап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S2530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2050923,56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2050923,56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Застройка микрорайона 3 </w:t>
            </w:r>
            <w:proofErr w:type="gramStart"/>
            <w:r>
              <w:t>А</w:t>
            </w:r>
            <w:proofErr w:type="gramEnd"/>
            <w:r>
              <w:t xml:space="preserve"> в г. Белоярский. Внутриквартальные проезды. 1 этап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S2530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58384,44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58384,44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Застройка микрорайона 3 </w:t>
            </w:r>
            <w:proofErr w:type="gramStart"/>
            <w:r>
              <w:t>А</w:t>
            </w:r>
            <w:proofErr w:type="gramEnd"/>
            <w:r>
              <w:t xml:space="preserve"> в г. Белоярский. Внутриквартальные проезды. 2 этап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S2530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83013066,89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56820066,89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26193000,00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52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"Модернизация и реформирование жилищно-коммунального комплекса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82943066,89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56750066,89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26193000,00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44226766,89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44226766,89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11656138,89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11656138,89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11656138,89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11656138,89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11656138,89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11656138,89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11656138,89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11656138,89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28753700,00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28753700,00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3909271,00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3909271,00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3909271,00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3909271,00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3909271,00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3909271,00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Обеспечение водоснабжением г. Белоярский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14394429,00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14394429,00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14394429,00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14394429,00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14394429,00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14394429,00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2303528,00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2303528,00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2303528,00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2303528,00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2303528,00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2303528,00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2303528,00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2303528,00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к средствам автономного округа на реконструкцию,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1513400,00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1513400,00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205751,11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205751,11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205751,11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205751,11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205751,11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205751,11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собственности, в том числе: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Обеспечение водоснабжением г. Белоярский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757648,89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757648,89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757648,89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757648,89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757648,89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757648,89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188000,00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188000,00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188000,00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188000,00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188000,00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38528300,00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12523300,00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26005000,00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82240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7514000,00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7514000,00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82240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7514000,00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7514000,00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82240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7514000,00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7514000,00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82240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7514000,00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7514000,00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26005000,00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26005000,00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26005000,00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26005000,00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S2240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5009300,00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5009300,00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S2240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5009300,00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5009300,00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S2240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5009300,00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5009300,00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S2240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5009300,00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5009300,00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53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"Энергосбережение и повышение энергетической эффективности"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Благоустройство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157823034,05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157823034,05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157823034,05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157823034,05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55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"Обеспечение благоустройства территории городского поселения Белоярский"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146397257,10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146397257,10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132096300,35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132096300,35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113425857,10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113425857,10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113425857,10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113425857,10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113425857,10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113425857,10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18670443,25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18670443,25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18640443,25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18640443,25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18640443,25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18640443,25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99563,26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99563,26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18540879,99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18540879,99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Премии и гранты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10986256,75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10986256,75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10986256,75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10986256,75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10986256,75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10986256,75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10986256,75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10986256,75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10986256,75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10986256,75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"Содержание и благоустройство межпоселенческих мест захоронений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3314700,00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3314700,00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3314700,00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3314700,00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3314700,00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3314700,00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3314700,00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3314700,00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3314700,00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3314700,00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56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"Формирование комфортной городской среды муниципального образования Белоярский район"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11425776,95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11425776,95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1699012,23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1699012,23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R555F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1534106,10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1534106,10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R555F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1534106,10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1534106,10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R555F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1534106,10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1534106,10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R555F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1534106,10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1534106,10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к средствам автономного округа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S555F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164906,13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164906,13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S555F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164906,13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164906,13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S555F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164906,13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164906,13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S555F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164906,13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164906,13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"Благоустройство мест общего пользования поселений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8288764,72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8288764,72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R555F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7564970,85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7564970,85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R555F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7564970,85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7564970,85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R555F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7564970,85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7564970,85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R555F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7564970,85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7564970,85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к средствам автономного округа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S555F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723793,87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723793,87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S555F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723793,87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723793,87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S555F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723793,87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723793,87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S555F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723793,87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723793,87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"Разработка дизайн-проектов благоустройства территорий поселений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1438000,00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1438000,00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1438000,00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1438000,00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1438000,00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1438000,00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1438000,00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1438000,00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5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58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"Модернизация и реформирование жилищно-коммунального комплекса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2254,99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2254,99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345,01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345,01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Реализация полномочий, указанных в </w:t>
            </w:r>
            <w:hyperlink r:id="rId59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60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6609288,14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6568288,14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6609288,14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6568288,14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"Охрана окружающей среды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6609288,14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6568288,14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"Снижение негативного воздействия на окружающую среду отходов производства и потребления"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3513000,00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3472000,00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3472000,00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3472000,00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3472000,00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3472000,00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3472000,00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3472000,00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3472000,00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3472000,00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Осуществление отдельных полномочий Ханты-Мансийского автономного округа - Югры по организации деятельности по обращению с твердыми коммунальными отходами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32100,00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32100,00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3096288,14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3096288,14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3096288,14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3096288,14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3095276,90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3095276,90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3095276,90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3095276,90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3095276,90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3095276,90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1011,24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1011,24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1011,24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1011,24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1011,24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1011,24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ОБРАЗОВАНИЕ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2549871,14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2549871,14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416060,12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416060,12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416060,12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416060,12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63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"Ресурсное обеспечение системы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416060,12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416060,12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416060,12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416060,12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416060,12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416060,12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416060,12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416060,12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416060,12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416060,12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416060,12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416060,12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2133811,02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2133811,02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6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2133811,02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2133811,02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65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"Общее образование. Дополнительное образование детей"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66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"Ресурсное обеспечение системы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1553811,02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1553811,02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1553811,02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1553811,02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1553811,02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1553811,02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1553811,02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1553811,02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1553811,02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1553811,02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1553811,02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1553811,02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217450,00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216900,00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Культура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68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"Развитие отраслевой инфраструктуры"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"Строительство объектов культуры"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216900,00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216900,00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216900,00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216900,00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216900,00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216900,00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216900,00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216900,00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216900,00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216900,00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214400,00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214400,00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ЗДРАВООХРАНЕНИЕ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407400,00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407400,00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407400,00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407400,00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6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407400,00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407400,00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70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407400,00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407400,00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"Осуществление мероприятий по проведению дезинсекции и дератизации"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407400,00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407400,00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407400,00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407400,00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38639,10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38639,10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38639,10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38639,10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31864,67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31864,67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6774,43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6774,43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368760,90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368760,90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368760,90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368760,90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368760,90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368760,90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42034004,00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974197,00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41059807,00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676197,00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676197,00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534497,00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534497,00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72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"Улучшение жилищных условий населения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534497,00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534497,00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Основное мероприятие "Улучшение жилищных условий молодых семей в соответствии с федеральной целевой </w:t>
            </w:r>
            <w:hyperlink r:id="rId73" w:history="1">
              <w:r>
                <w:rPr>
                  <w:color w:val="0000FF"/>
                </w:rPr>
                <w:t>программой</w:t>
              </w:r>
            </w:hyperlink>
            <w:r>
              <w:t xml:space="preserve"> "Жилище"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534497,00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534497,00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Обеспечение жильем молодых семей в рамках федеральной целевой </w:t>
            </w:r>
            <w:hyperlink r:id="rId7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"Жилище" на 2015 - 2020 годы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R0200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479997,00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479997,00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R0200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479997,00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479997,00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R0200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479997,00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479997,00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R0200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479997,00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479997,00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Софинансирование к средствам автономного округа на мероприятия </w:t>
            </w:r>
            <w:hyperlink r:id="rId75" w:history="1">
              <w:r>
                <w:rPr>
                  <w:color w:val="0000FF"/>
                </w:rPr>
                <w:t>подпрограммы</w:t>
              </w:r>
            </w:hyperlink>
            <w:r>
              <w:t xml:space="preserve"> "Обеспечение жильем молодых семей" федеральной целевой программы "Жилище" на 2015 - 2020 годы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S0200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S0200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S0200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S0200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77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"Обеспечение благоустройства территории городского поселения Белоярский"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"Содержание и благоустройство межпоселенческих мест захоронений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29377207,00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29377207,00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29377207,00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29377207,00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3663420,00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3663420,00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3288420,00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3288420,00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3288420,00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3288420,00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3288420,00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3288420,00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375000,00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375000,00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375000,00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25713787,00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25713787,00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25713787,00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25713787,00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25713787,00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25713787,00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25713787,00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25713787,00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11980600,00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11682600,00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7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"Доступная среда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11682600,00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11682600,00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Осуществление деятельности по опеке и попечительству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11682600,00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11682600,00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10531653,82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10531653,82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10531653,82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10531653,82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7517811,61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7517811,61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881698,91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881698,91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2132143,30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2132143,30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1150946,18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1150946,18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1150946,18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1150946,18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367410,05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367410,05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783536,13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783536,13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ОБСЛУЖИВАНИЕ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7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80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"Управление муниципальным долгом"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730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Комитет по финансам и налоговой политике администрации Белоярского района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219602182,65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167460000,65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52142182,00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46266838,12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46266838,12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8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Основное мероприятие "Финансовое обеспечение осуществления органами местного самоуправления поселений, </w:t>
            </w:r>
            <w:proofErr w:type="gramStart"/>
            <w:r>
              <w:t>полномочий</w:t>
            </w:r>
            <w:proofErr w:type="gramEnd"/>
            <w:r>
              <w:t xml:space="preserve">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37997681,37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37997681,37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8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37997681,37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37997681,37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83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"Долгосрочное финансовое планирование и организация бюджетного процесса"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37997681,37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37997681,37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37997681,37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37997681,37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37997681,37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37997681,37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37557527,27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37557527,27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37557527,27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37557527,27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29548105,01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29548105,01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21178,21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21178,21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7988244,05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7988244,05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424553,82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424553,82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424553,82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424553,82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424553,82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424553,82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Премии и гранты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600,28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600,28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600,28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600,28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600,28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600,28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Резервные фонды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8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85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"Долгосрочное финансовое планирование и организация бюджетного процесса"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20704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20704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20704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6889156,75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6889156,75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8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4889156,75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4889156,75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87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"Долгосрочное финансовое планирование и организация бюджетного процесса"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4889156,75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4889156,75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1732584,18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1732584,18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1557761,18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1557761,18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1552427,18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1552427,18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1552427,18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1552427,18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1552427,18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1552427,18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5334,00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5334,00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5334,00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5334,00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5334,00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5334,00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174823,00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174823,00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174823,00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174823,00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174823,00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174823,00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174823,00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174823,00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3156572,57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3156572,57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3156572,57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3156572,57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3156572,57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3156572,57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3156572,57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3156572,57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8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1891200,00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1891200,00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1891200,00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1891200,00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за счет субвенции на осуществление полномочий Российской Федерации не отнесенные к муниципальным программам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1891200,00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1891200,00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1891200,00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1891200,00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1891200,00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1891200,00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Субвенции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1891200,00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1891200,00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275782,00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275782,00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Органы юстиции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275782,00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275782,00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за счет субвенции на осуществление полномочий Российской Федерации не отнесенные к муниципальным программам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275782,00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275782,00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89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275782,00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275782,00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275782,00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275782,00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Субвенции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275782,00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275782,00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3646535,63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3646535,63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9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9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"Устойчивое развитие сельских территорий на 2014 - 2017 годы и на период до 2020 года"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R0180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R0180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R0180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2756535,63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2756535,63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9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2756535,63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2756535,63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93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"Долгосрочное финансовое планирование и организация бюджетного процесса"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2756535,63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2756535,63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2756535,63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2756535,63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2756535,63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2756535,63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2756535,63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2756535,63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2756535,63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2756535,63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2756535,63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2756535,63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10275321,00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10275321,00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9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Основное мероприятие "Финансовое обеспечение осуществления органами местного самоуправления поселений, </w:t>
            </w:r>
            <w:proofErr w:type="gramStart"/>
            <w:r>
              <w:t>полномочий</w:t>
            </w:r>
            <w:proofErr w:type="gramEnd"/>
            <w:r>
              <w:t xml:space="preserve">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На осуществление расходов, имеющих целевое назначение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Благоустройство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1760321,00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1760321,00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9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1760321,00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1760321,00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1760321,00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1760321,00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На осуществление расходов, имеющих целевое назначение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1760321,00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1760321,00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1760321,00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1760321,00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1760321,00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1760321,00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157246505,90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107271305,90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49975200,00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113069900,00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63094700,00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49975200,00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9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113069900,00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63094700,00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49975200,00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113069900,00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63094700,00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49975200,00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113069900,00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63094700,00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49975200,00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113069900,00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63094700,00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49975200,00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Дотации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113069900,00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63094700,00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49975200,00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511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113069900,00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63094700,00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49975200,00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44176605,90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44176605,90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9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44176605,90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44176605,90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44176605,90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44176605,90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44176605,90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44176605,90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44176605,90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44176605,90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44176605,90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44176605,90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Комитет муниципальной собственности администрации Белоярского района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222459754,78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222459754,78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64550373,67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64550373,67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64550373,67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64550373,67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9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64550373,67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64550373,67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44340681,00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44340681,00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44340681,00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44340681,00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16746381,00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16746381,00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16746381,00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16746381,00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16746381,00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16746381,00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иным юридическим лицам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594300,00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594300,00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594300,00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594300,00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594300,00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594300,00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20209692,67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20209692,67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18344363,29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18344363,29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18156306,17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18156306,17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18156306,17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18156306,17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14281035,00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14281035,00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61471,17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61471,17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3813800,00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3813800,00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188057,12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188057,12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188057,12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188057,12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36146,00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36146,00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151911,12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151911,12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1865329,38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1865329,38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1044323,00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1044323,00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1044323,00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1044323,00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1044323,00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1044323,00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813506,38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813506,38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813506,38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813506,38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813506,38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813506,38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1428200,00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1428200,00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1428200,00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1428200,00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9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1337000,00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1337000,00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"Совершенствование системы профилактики терроризма и экстремизма, правонарушений в сфере общественного порядка и безопасности дорожного движения"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1337000,00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1337000,00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82290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82290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82290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82290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Размещение систем </w:t>
            </w:r>
            <w:proofErr w:type="spellStart"/>
            <w:r>
              <w:t>видеообзора</w:t>
            </w:r>
            <w:proofErr w:type="spellEnd"/>
            <w:r>
              <w:t xml:space="preserve"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</w:t>
            </w:r>
            <w:hyperlink r:id="rId100" w:history="1">
              <w:r>
                <w:rPr>
                  <w:color w:val="0000FF"/>
                </w:rPr>
                <w:t>правил</w:t>
              </w:r>
            </w:hyperlink>
            <w:r>
              <w:t xml:space="preserve"> дорожного движения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82310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Софинансирование к средствам автономного округа на размещение, обеспечение функционирования систем </w:t>
            </w:r>
            <w:proofErr w:type="spellStart"/>
            <w:r>
              <w:t>видеообзора</w:t>
            </w:r>
            <w:proofErr w:type="spellEnd"/>
            <w:r>
              <w:t xml:space="preserve"> в сфере охраны общественного порядка и их модернизацию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S2290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S2290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S2290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S2290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168000,00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Софинансирование к средствам автономного округа на размещение систем </w:t>
            </w:r>
            <w:proofErr w:type="spellStart"/>
            <w:r>
              <w:t>видеообзора</w:t>
            </w:r>
            <w:proofErr w:type="spellEnd"/>
            <w:r>
              <w:t xml:space="preserve">, модернизацию, обеспечение функционирования систем видеонаблюдения по направлению безопасности дорожного движения и информирование населения о необходимости соблюдения </w:t>
            </w:r>
            <w:hyperlink r:id="rId101" w:history="1">
              <w:r>
                <w:rPr>
                  <w:color w:val="0000FF"/>
                </w:rPr>
                <w:t>правил</w:t>
              </w:r>
            </w:hyperlink>
            <w:r>
              <w:t xml:space="preserve"> дорожного движения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S2310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49000,00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49000,00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S2310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49000,00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49000,00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S2310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49000,00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49000,00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S2310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49000,00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49000,00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0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03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"Укрепление пожарной безопасности"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1067768,33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1067768,33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562768,33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562768,33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0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562768,33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562768,33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562768,33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562768,33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562768,33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562768,33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562768,33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562768,33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562768,33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562768,33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562768,33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562768,33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0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Управление и распоряжение земельными участками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154572409,83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154572409,83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131332409,83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131332409,83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0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127020557,90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127020557,90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07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"Содействие развитию жилищного строительства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126777557,90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126777557,90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"Строительство и приобретение жилья"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126777557,90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126777557,90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Приобретение жилья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82172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85241982,10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85241982,10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82172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85241982,10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85241982,10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82172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85241982,10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85241982,10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82172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85241982,10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85241982,10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634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31000000,00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к средствам автономного округа на приобретение жилья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S2172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10535575,80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10535575,80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S2172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10535575,80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10535575,80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S2172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10535575,80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10535575,80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S2172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10535575,80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10535575,80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08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"Улучшение жилищных условий населения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"Выкуп жилых помещений в аварийном жилищном фонде"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Приобретение жилья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0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2777851,93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2777851,93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10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"Переселение граждан из аварийного жилищного фонда"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2777851,93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2777851,93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мероприятий по переселению граждан из аварийного жилищного фонда"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2777851,93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2777851,93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к средствам автономного округа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S9602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2777851,93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2777851,93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S9602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2777851,93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2777851,93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S9602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2777851,93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2777851,93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S9602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2777851,93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2777851,93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23240000,00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23240000,00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23240000,00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23240000,00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23240000,00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23240000,00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23240000,00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23240000,00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23240000,00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23240000,00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иным юридическим лицам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23240000,00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23240000,00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23240000,00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23240000,00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23240000,00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23240000,00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841002,95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841002,95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841002,95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841002,95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"Доступная среда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841002,95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841002,95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841002,95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841002,95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841002,95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841002,95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841002,95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841002,95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841002,95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841002,95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841002,95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841002,95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контрольно-счетная палата Белоярского района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9197623,30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9197623,30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8983477,30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8983477,30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8667480,30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8667480,30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8667480,30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8667480,30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органов местного самоуправления, не отнесенные к муниципальным программам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8646480,30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8646480,30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3246765,60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3246765,60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3227491,60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3227491,60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3227491,60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3227491,60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2556141,60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2556141,60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671350,00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671350,00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19274,00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19274,00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19274,00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19274,00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15624,00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15624,00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5399714,70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5399714,70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5399714,70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5399714,70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5399714,70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5399714,70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4382441,70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4382441,70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1017273,00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1017273,00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межбюджетные трансферты, не отнесенные к муниципальным программам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89020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315997,00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315997,00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315997,00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315997,00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органов местного самоуправления, не отнесенные к муниципальным программам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315997,00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315997,00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315997,00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315997,00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173016,60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173016,60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173016,60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173016,60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173016,60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173016,60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138680,40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138680,40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138680,40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138680,40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138680,40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138680,40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214146,00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214146,00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214146,00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214146,00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214146,00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214146,00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органов местного самоуправления, не отнесенные к муниципальным программам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214146,00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214146,00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214146,00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214146,00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214146,00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214146,00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214146,00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214146,00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214146,00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214146,00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Комитет по образованию администрации Белоярского района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1256228156,92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271346956,92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984881200,00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1359982,84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1359982,84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1359982,84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1359982,84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1359982,84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1359982,84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15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"Ресурсное обеспечение системы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1359982,84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1359982,84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1359982,84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1359982,84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1359982,84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1359982,84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880282,84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880282,84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880282,84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880282,84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880282,84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880282,84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925526,31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925526,31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17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"Общее образование. Дополнительное образование детей"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825526,31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825526,31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825526,31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825526,31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19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"Ресурсное обеспечение системы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825526,31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825526,31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825526,31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825526,31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825526,31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825526,31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825526,31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825526,31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825526,31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825526,31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825526,31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825526,31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ОБРАЗОВАНИЕ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1232983647,77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269061447,77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963922200,00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348216008,20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47039308,20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301176700,00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348146008,20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46969308,20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301176700,00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21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"Общее образование. Дополнительное образование детей"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347013174,20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45836474,20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301176700,00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347013174,20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45836474,20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301176700,00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45836474,20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45836474,20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45836474,20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45836474,20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45836474,20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45836474,20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38260143,00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38260143,00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7576331,20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7576331,20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Обеспечение государственных гарантий на получение </w:t>
            </w:r>
            <w:proofErr w:type="gramStart"/>
            <w:r>
              <w:t>образования и осуществления</w:t>
            </w:r>
            <w:proofErr w:type="gramEnd"/>
            <w: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84301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301176700,00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301176700,00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84301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301176700,00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301176700,00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84301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301176700,00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301176700,00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84301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301176700,00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301176700,00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22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234475,00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234475,00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"Развитие системы оценки качества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234475,00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234475,00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234475,00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234475,00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234475,00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234475,00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234475,00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234475,00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234475,00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234475,00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23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"Ресурсное обеспечение системы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898359,00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898359,00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898359,00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898359,00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898359,00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898359,00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898359,00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898359,00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898359,00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898359,00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898359,00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898359,00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"Охрана окружающей среды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750913113,42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89647613,42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661265500,00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750883113,42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89617613,42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661265500,00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26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"Общее образование. Дополнительное образование детей"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746619288,00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85353788,00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661265500,00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746619288,00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85353788,00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661265500,00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63440788,00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63440788,00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63440788,00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63440788,00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63440788,00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63440788,00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62205178,00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62205178,00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1235610,00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1235610,00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18576600,00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18576600,00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18576600,00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18576600,00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18576600,00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18576600,00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18576600,00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18576600,00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Социальная поддержка </w:t>
            </w:r>
            <w:proofErr w:type="gramStart"/>
            <w:r>
              <w:t>отдельных категорий</w:t>
            </w:r>
            <w:proofErr w:type="gramEnd"/>
            <w: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25850900,00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25850900,00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25850900,00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25850900,00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25850900,00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25850900,00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84030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25850900,00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25850900,00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Обеспечение государственных гарантий на получение </w:t>
            </w:r>
            <w:proofErr w:type="gramStart"/>
            <w:r>
              <w:t>образования и осуществления</w:t>
            </w:r>
            <w:proofErr w:type="gramEnd"/>
            <w: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84303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635414600,00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635414600,00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84303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635414600,00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635414600,00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84303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635414600,00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635414600,00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84303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635414600,00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635414600,00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к средствам автономного округа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S2460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3336400,00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3336400,00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S2460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3336400,00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3336400,00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S2460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3336400,00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3336400,00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S2460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3336400,00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3336400,00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27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233950,00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233950,00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"Развитие системы оценки качества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233950,00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233950,00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233950,00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233950,00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233950,00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233950,00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233950,00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233950,00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233950,00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233950,00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28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"Ресурсное обеспечение системы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4029875,42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4029875,42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99875,42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99875,42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99875,42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99875,42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99875,42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99875,42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99875,42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99875,42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99875,42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99875,42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на осуществление капитальных вложений бюджетным и автономным учреждениям, государственным (муниципальным) унитарным предприятиям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Реконструкция здания теплицы СОШ N 3 г. Белоярский под объект "Межшкольный технопарк г. Белоярский"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"Охрана окружающей среды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58292584,47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58292584,47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58242584,47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58242584,47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31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"Общее образование. Дополнительное образование детей"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57044975,60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57044975,60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"Развитие системы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57044975,60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57044975,60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41384149,40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41384149,40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41384149,40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41384149,40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41384149,40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41384149,40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39372773,80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39372773,80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2011375,60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2011375,60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20980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11387189,20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11387189,20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20980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11387189,20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11387189,20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20980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11387189,20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11387189,20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20980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11387189,20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11387189,20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132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133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3319500,00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3319500,00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3319500,00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3319500,00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3319500,00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3319500,00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3319500,00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3319500,00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Софинансирование к средствам автономного округа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134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135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954137,00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954137,00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954137,00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954137,00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954137,00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954137,00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954137,00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954137,00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36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1197608,87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1197608,87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"Развитие системы оценки качества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1197608,87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1197608,87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1197608,87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1197608,87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1197608,87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1197608,87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1197608,87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1197608,87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1197608,87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1197608,87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"Охрана окружающей среды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9378108,00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9378108,00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9378108,00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9378108,00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39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"Общее образование. Дополнительное образование детей"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9378108,00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9378108,00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9378108,00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9378108,00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2446814,00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2446814,00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2446814,00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2446814,00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2446814,00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2446814,00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2446814,00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2446814,00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4699664,00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4699664,00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4699664,00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4699664,00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4699664,00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4699664,00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4699664,00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4699664,00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к средствам автономного округа н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2231630,00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2231630,00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2231630,00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2231630,00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2231630,00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2231630,00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2231630,00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2231630,00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66183833,68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64703833,68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1480000,00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66183833,68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64703833,68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1480000,00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41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"Общее образование. Дополнительное образование детей"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1480000,00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1480000,00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1480000,00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1480000,00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1480000,00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1132400,00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1132400,00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347600,00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347600,00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42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3589166,13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3589166,13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"Развитие системы оценки качества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3589166,13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3589166,13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3509166,13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3509166,13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859300,82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859300,82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859300,82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859300,82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14048,00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14048,00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выплаты, за исключением фонда оплаты труда казенных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845252,82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845252,82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54688,00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54688,00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54688,00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54688,00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54688,00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54688,00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505741,00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505741,00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Стипендии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505741,00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505741,00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2089436,31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2089436,31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2089436,31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2089436,31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2089436,31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2089436,31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43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"Ресурсное обеспечение системы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61114667,55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61114667,55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61114667,55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61114667,55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33002253,78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33002253,78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24232837,22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24232837,22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24232837,22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24232837,22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17714227,90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17714227,90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1131309,80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1131309,80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5387299,52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5387299,52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1970675,56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1970675,56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1970675,56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1970675,56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228500,00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228500,00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1742175,56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1742175,56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6793741,00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6793741,00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6793741,00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6793741,00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6369741,00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6369741,00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424000,00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424000,00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28112413,77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28112413,77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27667239,40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27667239,40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27667239,40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27667239,40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21470797,10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21470797,10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521348,16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521348,16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5675094,14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5675094,14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443574,37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443574,37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443574,37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443574,37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443574,37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443574,37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20959000,00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20959000,00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20959000,00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20959000,00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20959000,00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20959000,00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45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"Общее образование. Дополнительное образование детей"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20959000,00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20959000,00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20959000,00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20959000,00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20959000,00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20959000,00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20959000,00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20959000,00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20959000,00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20959000,00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20959000,00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20959000,00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комитет по культуре администрации Белоярского района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224490718,70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224490718,70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38530046,91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38530046,91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38530046,91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38530046,91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4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38530046,91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38530046,91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47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"Создание условий для реализации мероприятий муниципальной программы"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38530046,91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38530046,91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38530046,91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38530046,91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38203227,31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38203227,31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36985979,53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36985979,53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36985979,53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36985979,53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27317068,51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27317068,51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1206392,19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1206392,19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8462518,83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8462518,83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1196247,78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1196247,78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1196247,78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1196247,78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118016,00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118016,00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1078231,78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1078231,78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326819,60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326819,60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252009,60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252009,60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252009,60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252009,60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252009,60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252009,60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74784,00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74784,00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74784,00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74784,00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74784,00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74784,00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"Совершенствование системы профилактики терроризма и экстремизма, правонарушений в сфере общественного порядка и безопасности дорожного движения"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ОБРАЗОВАНИЕ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39286473,67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39286473,67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38923342,67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38923342,67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38923342,67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38923342,67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50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"Реализация творческого потенциала жителей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36853342,67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36853342,67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36853342,67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36853342,67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34378552,67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34378552,67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34378552,67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34378552,67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34378552,67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34378552,67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33504900,00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33504900,00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873652,67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873652,67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151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152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2259790,00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2259790,00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2259790,00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2259790,00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2259790,00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2259790,00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2259790,00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2259790,00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53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"Развитие отраслевой инфраструктуры"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2070000,00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363131,00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363131,00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363131,00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363131,00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55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"Реализация творческого потенциала жителей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363131,00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363131,00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363131,00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363131,00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234086,00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234086,00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234086,00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234086,00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234086,00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234086,00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234086,00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234086,00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103236,00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103236,00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103236,00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103236,00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103236,00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103236,00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103236,00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103236,00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к средствам автономного округа на оплату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25809,00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25809,00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25809,00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25809,00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25809,00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25809,00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25809,00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25809,00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126333643,99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126333643,99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Культура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115955342,62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115955342,62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115830342,62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115830342,62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57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49868684,98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49868684,98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31051697,16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31051697,16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22567631,06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22567631,06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22567631,06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22567631,06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22567631,06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22567631,06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21867000,00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21867000,00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700631,06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700631,06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158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159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1059400,00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1059400,00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1059400,00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1059400,00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1059400,00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1059400,00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1059400,00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1059400,00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Развитие сферы культуры в муниципальных образованиях автономного округа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677700,00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677700,00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677700,00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677700,00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677700,00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677700,00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677700,00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677700,00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на поддержку отрасли культура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R5190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R5190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R5190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R5190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91800,00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Софинансирование к средствам автономного округа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160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161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6118966,10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6118966,10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6118966,10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6118966,10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6118966,10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6118966,10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6118966,10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6118966,10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"Развитие выставочного дела"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18816987,82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18816987,82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13866595,85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13866595,85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13866595,85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13866595,85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13866595,85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13866595,85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13564400,00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13564400,00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302195,85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302195,85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162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163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473600,00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473600,00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473600,00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473600,00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473600,00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473600,00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473600,00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473600,00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Развитие сферы культуры в муниципальных образованиях автономного округа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399700,00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650110,00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650110,00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650110,00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650110,00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650110,00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650110,00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650110,00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650110,00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Софинансирование к средствам автономного округа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164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165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3306481,97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3306481,97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3306481,97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3306481,97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3306481,97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3306481,97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3306481,97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3306481,97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66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"Реализация творческого потенциала жителей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60329236,64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60329236,64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"Развитие культурного разнообразия"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60329236,64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60329236,64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42216035,46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42216035,46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42216035,46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42216035,46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42216035,46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42216035,46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41147363,00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41147363,00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1068672,46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1068672,46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167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168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1994800,00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1994800,00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1994800,00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1994800,00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1994800,00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1994800,00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1994800,00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1994800,00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907189,49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907189,49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907189,49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907189,49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907189,49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907189,49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907189,49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907189,49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Софинансирование к средствам автономного округа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169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170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15111211,69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15111211,69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15111211,69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15111211,69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15111211,69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15111211,69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15111211,69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15111211,69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71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"Развитие отраслевой инфраструктуры"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5414105,00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5414105,00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5414105,00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5414105,00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5364105,00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5364105,00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5364105,00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5364105,00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5364105,00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5364105,00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5364105,00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5364105,00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72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218316,00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218316,00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218316,00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218316,00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218316,00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218316,00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218316,00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218316,00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218316,00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218316,00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218316,00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218316,00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7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"Охрана окружающей среды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10378301,37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10378301,37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7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10378301,37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10378301,37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75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"Создание условий для реализации мероприятий муниципальной программы"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10378301,37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10378301,37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10378301,37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10378301,37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3854489,60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3854489,60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3341180,16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3341180,16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3341180,16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3341180,16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2527146,58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2527146,58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63629,85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63629,85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750403,73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750403,73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512509,44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512509,44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512509,44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512509,44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240173,00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240173,00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272336,44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272336,44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6523811,77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6523811,77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6508811,77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6508811,77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6508811,77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6508811,77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5189563,97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5189563,97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139702,00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139702,00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1179545,80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1179545,80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Премии и гранты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20328554,13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20328554,13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20328554,13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20328554,13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20328554,13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20328554,13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77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20020620,13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20020620,13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"Поддержка средств массовой информации"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20020620,13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20020620,13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20020620,13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20020620,13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20020620,13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20020620,13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20020620,13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20020620,13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17577400,00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17577400,00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2443220,13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2443220,13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78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"Развитие отраслевой инфраструктуры"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307934,00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307934,00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307934,00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307934,00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87934,00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87934,00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87934,00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87934,00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87934,00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87934,00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87934,00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87934,00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Комитет по делам молодежи, физической культуре и спорту администрации Белоярского района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153793421,26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145838841,26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7954580,00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295109,14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295109,14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295109,14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295109,14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7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295109,14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295109,14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80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"Обеспечение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295109,14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295109,14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295109,14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295109,14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295109,14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295109,14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295109,14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295109,14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295109,14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295109,14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295109,14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295109,14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8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"Совершенствование системы профилактики терроризма и экстремизма, правонарушений в сфере общественного порядка и безопасности дорожного движения"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4693294,70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4693294,70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4693294,70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4693294,70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8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4693294,70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4693294,70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83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"Организация и осуществление мероприятий по работе с детьми и молодежью"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4693294,70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4693294,70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4693294,70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4693294,70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4693294,70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4693294,70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4693294,70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4693294,70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4693294,70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4693294,70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4693294,70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4693294,70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99995,00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99995,00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99995,00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99995,00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8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"Охрана окружающей среды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99995,00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99995,00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99995,00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99995,00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99995,00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99995,00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99995,00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99995,00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99995,00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99995,00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99995,00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99995,00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ОБРАЗОВАНИЕ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76908957,73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69943057,73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6965900,00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13274066,28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13274066,28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8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13274066,28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13274066,28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86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"Развитие физической культуры и массового спорта"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13143046,28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13143046,28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12968266,28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12968266,28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12821056,28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12821056,28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12821056,28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12821056,28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12821056,28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12821056,28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611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12617277,16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12617277,16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203779,12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203779,12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187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188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117210,00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117210,00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117210,00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117210,00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117210,00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117210,00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611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117210,00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117210,00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174780,00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174780,00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166000,00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166000,00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166000,00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166000,00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166000,00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166000,00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611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166000,00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166000,00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Софинансирование к средствам автономного округа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611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89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"Формирование доступной среды для инвалидов и других маломобильных групп населения в подведомственных учреждениях"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131020,00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131020,00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131020,00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131020,00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131020,00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131020,00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131020,00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131020,00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131020,00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131020,00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131020,00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131020,00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63634891,45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56668991,45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6965900,00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9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63634891,45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56668991,45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6965900,00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91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"Организация и осуществление мероприятий по работе с детьми и молодежью"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19735210,81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19735210,81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1096206,97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1096206,97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1096206,97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1096206,97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11968,00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11968,00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11968,00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11968,00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11968,00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11968,00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680555,17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680555,17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680555,17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680555,17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680555,17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680555,17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403683,80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403683,80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Стипендии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43483,80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43483,80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360200,00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360200,00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18639003,84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18639003,84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9930143,04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9930143,04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8137287,28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8137287,28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8137287,28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8137287,28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5729525,34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5729525,34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459666,37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459666,37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1948095,57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1948095,57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1689955,76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1689955,76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1689955,76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1689955,76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86486,57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86486,57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1603469,19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1603469,19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102900,00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102900,00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102900,00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102900,00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98500,00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98500,00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8708860,80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8708860,80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8708860,80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8708860,80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8708860,80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8708860,80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8708860,80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8708860,80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92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"Организация отдыха и оздоровления детей"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33578728,90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26612828,90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6965900,00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33134071,20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26168171,20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6965900,00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25070067,18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25070067,18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25070067,18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25070067,18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25070067,18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25070067,18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24333605,68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24333605,68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736461,50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736461,50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898104,02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898104,02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469004,02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469004,02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469004,02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469004,02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469004,02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469004,02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429100,00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429100,00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429100,00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429100,00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429100,00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429100,00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6965900,00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6965900,00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6965900,00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6965900,00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6965900,00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6965900,00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84080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6965900,00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6965900,00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межбюджетные трансферты на оказание финансовой поддержки в виде грантов победителям конкурса "Лучший оздоровительный лагерь ХМАО - Югры"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85170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444657,70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444657,70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444657,70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444657,70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88863,20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88863,20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88863,20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88863,20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69944,20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69944,20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выплаты, за исключением фонда оплаты труда казенных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18919,00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18919,00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118765,00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118765,00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118765,00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118765,00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118765,00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118765,00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237029,50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237029,50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237029,50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237029,50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237029,50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237029,50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93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"Обеспечение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10320951,74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10320951,74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10320951,74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10320951,74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5785833,41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5785833,41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5368964,61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5368964,61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5368964,61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5368964,61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3943298,77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3943298,77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328153,15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328153,15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1097512,69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1097512,69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410568,80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410568,80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410568,80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410568,80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321694,04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321694,04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88874,76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88874,76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4508767,33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4508767,33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4469491,33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4469491,33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4469491,33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4469491,33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3599031,49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3599031,49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870459,84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870459,84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39276,00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39276,00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39276,00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39276,00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22398,00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22398,00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16878,00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16878,00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26351,00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26351,00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26351,00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26351,00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26351,00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26351,00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26351,00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26351,00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988680,00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988680,00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988680,00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988680,00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9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988680,00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988680,00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95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"Организация отдыха и оздоровления детей"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988680,00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988680,00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988680,00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988680,00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988680,00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988680,00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988680,00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988680,00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988680,00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988680,00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988680,00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988680,00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70792384,69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70792384,69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Массовый спорт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66645620,00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66645620,00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9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66645620,00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66645620,00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97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"Развитие физической культуры и массового спорта"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66645620,00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66645620,00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66559300,00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66559300,00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60674300,00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60674300,00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60674300,00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60674300,00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60674300,00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60674300,00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58589300,00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58589300,00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2085000,00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2085000,00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325000,00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85200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210000,00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5350000,00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86320,00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86320,00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82000,00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Софинансирование к средствам автономного округа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4320,00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4146764,69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4146764,69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19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4146764,69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4146764,69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199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"Обеспечение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4146764,69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4146764,69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4146764,69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4146764,69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4136406,69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4136406,69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4133206,69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4133206,69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4133206,69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4133206,69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3254714,01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3254714,01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114714,00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114714,00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763778,68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763778,68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10358,00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10358,00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10358,00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10358,00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10358,00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10358,00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10358,00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10358,00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Комитет по социальной политике администрации Белоярского района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26335091,85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19790311,85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6544780,00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3599287,00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489187,00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3110100,00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3599287,00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489187,00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3110100,00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20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489187,00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489187,00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201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"Обеспечение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489187,00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489187,00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функций управления в социальной сфере"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489187,00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489187,00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489187,00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489187,00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267892,00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267892,00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267892,00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267892,00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267892,00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267892,00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166644,00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166644,00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166644,00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166644,00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166644,00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166644,00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54651,00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54651,00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54651,00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54651,00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51950,00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51950,00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2701,00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2701,00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20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"Социально-экономическое развитие коренных малочисленных народов Севера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3110100,00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3110100,00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3110100,00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3110100,00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Реализация полномочия, указанного в </w:t>
            </w:r>
            <w:hyperlink r:id="rId203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Югры" на 2016 - 2020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3110100,00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3110100,00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29600,00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200000,00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2880500,00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2880500,00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2880500,00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2880500,00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2880500,00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2880500,00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3670612,00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235932,00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3434680,00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1652080,00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1652080,00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20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агропромышленного комплекса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1652080,00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1652080,00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"Развитие животноводства"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1652080,00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1652080,00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1652080,00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1652080,00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1652080,00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1652080,00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1652080,00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1652080,00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84150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1652080,00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1652080,00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235932,00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235932,00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20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235932,00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235932,00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206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"Обеспечение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235932,00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235932,00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функций управления в социальной сфере"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235932,00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235932,00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235932,00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235932,00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235932,00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235932,00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235932,00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235932,00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235932,00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235932,00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1782600,00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1782600,00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1782600,00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1782600,00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1782600,00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1782600,00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1594327,28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1594327,28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1594327,28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1594327,28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1186890,15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1186890,15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92019,80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92019,80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315417,33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315417,33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188272,72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188272,72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188272,72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188272,72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105066,59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105066,59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83206,13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83206,13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ОБРАЗОВАНИЕ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650124,00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650124,00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650124,00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650124,00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20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650124,00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650124,00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208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"Социальная поддержка отдельных категорий граждан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650124,00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650124,00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650124,00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650124,00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650124,00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650124,00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650124,00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650124,00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650124,00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650124,00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650124,00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650124,00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18415068,85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18415068,85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2729475,00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2729475,00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20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2729475,00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2729475,00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210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"Социальная поддержка отдельных категорий граждан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2729475,00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2729475,00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2729475,00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2729475,00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Пенсионное обеспечение, </w:t>
            </w:r>
            <w:proofErr w:type="gramStart"/>
            <w:r>
              <w:t>лиц</w:t>
            </w:r>
            <w:proofErr w:type="gramEnd"/>
            <w:r>
              <w:t xml:space="preserve">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72660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2729475,00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2729475,00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72660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2729475,00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2729475,00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72660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2729475,00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2729475,00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72660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312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2729475,00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2729475,00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5240125,00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5240125,00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2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5240125,00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5240125,00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212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"Социальная поддержка отдельных категорий граждан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5240125,00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5240125,00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5240125,00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5240125,00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72600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5240125,00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5240125,00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72600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5240125,00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5240125,00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72600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5240125,00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5240125,00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72600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5240125,00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5240125,00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10445468,85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10445468,85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2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10292671,80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10292671,80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214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"Социальная поддержка отдельных категорий граждан на территории Белоярского района"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1612276,00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1612276,00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1612276,00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1612276,00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1612276,00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1612276,00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75780,00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75780,00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75780,00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75780,00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75780,00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75780,00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1536496,00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1536496,00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1536496,00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1536496,00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1207643,24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1207643,24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328852,76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328852,76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215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"Поддержка социально ориентированных некоммерческих организаций"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920000,00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920000,00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920000,00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920000,00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61800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920000,00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920000,00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61800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920000,00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920000,00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61800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920000,00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920000,00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61800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634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920000,00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920000,00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722E00" w:rsidP="00CB4B73">
            <w:pPr>
              <w:pStyle w:val="ConsPlusNormal"/>
            </w:pPr>
            <w:hyperlink r:id="rId216" w:history="1">
              <w:r w:rsidR="00F11FE4">
                <w:rPr>
                  <w:color w:val="0000FF"/>
                </w:rPr>
                <w:t>Подпрограмма</w:t>
              </w:r>
            </w:hyperlink>
            <w:r w:rsidR="00F11FE4">
              <w:t xml:space="preserve"> "Обеспечение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7760395,80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7760395,80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"Обеспечение функций управления в социальной сфере"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7760395,80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7760395,80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7744399,80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7744399,80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7651216,80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7651216,80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7651216,80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7651216,80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5920580,00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5920580,00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83302,00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83302,00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1647334,80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1647334,80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92383,00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92383,00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92383,00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92383,00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92383,00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92383,00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800,00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15996,00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15996,00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15996,00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15996,00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15996,00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15996,00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15996,00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15996,00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 xml:space="preserve">Муниципальная </w:t>
            </w:r>
            <w:hyperlink r:id="rId2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"Доступная среда на 2014 - 2020 годы"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152797,05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152797,05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152797,05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152797,05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152797,05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152797,05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152797,05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152797,05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152797,05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152797,05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152797,05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152797,05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F11FE4" w:rsidTr="00CB4B73">
        <w:tc>
          <w:tcPr>
            <w:tcW w:w="3231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737" w:type="dxa"/>
            <w:vAlign w:val="center"/>
          </w:tcPr>
          <w:p w:rsidR="00F11FE4" w:rsidRDefault="00F11FE4" w:rsidP="00CB4B73">
            <w:pPr>
              <w:pStyle w:val="ConsPlusNormal"/>
              <w:jc w:val="center"/>
            </w:pPr>
            <w:r>
              <w:t>000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3231877663,4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2056623276,4</w:t>
            </w:r>
          </w:p>
        </w:tc>
        <w:tc>
          <w:tcPr>
            <w:tcW w:w="1928" w:type="dxa"/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1175254387,0</w:t>
            </w:r>
          </w:p>
        </w:tc>
      </w:tr>
      <w:tr w:rsidR="00F11FE4" w:rsidTr="00CB4B73">
        <w:tblPrEx>
          <w:tblBorders>
            <w:insideV w:val="nil"/>
          </w:tblBorders>
        </w:tblPrEx>
        <w:tc>
          <w:tcPr>
            <w:tcW w:w="3231" w:type="dxa"/>
            <w:tcBorders>
              <w:left w:val="single" w:sz="4" w:space="0" w:color="auto"/>
            </w:tcBorders>
            <w:vAlign w:val="center"/>
          </w:tcPr>
          <w:p w:rsidR="00F11FE4" w:rsidRDefault="00F11FE4" w:rsidP="00CB4B73">
            <w:pPr>
              <w:pStyle w:val="ConsPlusNormal"/>
            </w:pPr>
            <w:r>
              <w:t>Всего</w:t>
            </w:r>
          </w:p>
        </w:tc>
        <w:tc>
          <w:tcPr>
            <w:tcW w:w="85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737" w:type="dxa"/>
            <w:tcBorders>
              <w:right w:val="single" w:sz="4" w:space="0" w:color="auto"/>
            </w:tcBorders>
            <w:vAlign w:val="center"/>
          </w:tcPr>
          <w:p w:rsidR="00F11FE4" w:rsidRDefault="00F11FE4" w:rsidP="00CB4B73">
            <w:pPr>
              <w:pStyle w:val="ConsPlusNormal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3231877663,43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2056623276,43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FE4" w:rsidRDefault="00F11FE4" w:rsidP="00CB4B73">
            <w:pPr>
              <w:pStyle w:val="ConsPlusNormal"/>
              <w:jc w:val="right"/>
            </w:pPr>
            <w:r>
              <w:t>1175254387,00</w:t>
            </w:r>
          </w:p>
        </w:tc>
      </w:tr>
    </w:tbl>
    <w:p w:rsidR="004F7C27" w:rsidRDefault="00F11FE4" w:rsidP="00F11FE4">
      <w:pPr>
        <w:jc w:val="center"/>
      </w:pPr>
      <w:r>
        <w:t>_______________________________________________</w:t>
      </w:r>
    </w:p>
    <w:sectPr w:rsidR="004F7C27" w:rsidSect="00F11F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FE4"/>
    <w:rsid w:val="004F7C27"/>
    <w:rsid w:val="005E21AE"/>
    <w:rsid w:val="00722E00"/>
    <w:rsid w:val="00F1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9E6071-1B63-4FF1-A59E-4CDB132C6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FE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FE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F11FE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2D23DD0E9169DE54D01999A1A35A49EDBB52C9C24AFB5AE33B998F659C8F95208E5A7D3A24116F01D551665FICp2F" TargetMode="External"/><Relationship Id="rId21" Type="http://schemas.openxmlformats.org/officeDocument/2006/relationships/hyperlink" Target="consultantplus://offline/ref=2D23DD0E9169DE54D01987ACB5361EE2BF589EC842FC54B563CE8932C3DF9375CE1A7B6F67556705IDp6F" TargetMode="External"/><Relationship Id="rId42" Type="http://schemas.openxmlformats.org/officeDocument/2006/relationships/hyperlink" Target="consultantplus://offline/ref=2D23DD0E9169DE54D01999A1A35A49EDBB52C9C24AFE57E53A9A8F659C8F95208E5A7D3A24116F01D5566855ICpAF" TargetMode="External"/><Relationship Id="rId63" Type="http://schemas.openxmlformats.org/officeDocument/2006/relationships/hyperlink" Target="consultantplus://offline/ref=2D23DD0E9169DE54D01999A1A35A49EDBB52C9C24AFB5AE33B998F659C8F95208E5A7D3A24116F01D55E6C50ICp0F" TargetMode="External"/><Relationship Id="rId84" Type="http://schemas.openxmlformats.org/officeDocument/2006/relationships/hyperlink" Target="consultantplus://offline/ref=2D23DD0E9169DE54D01999A1A35A49EDBB52C9C24AFF58E1389E8F659C8F95208E5A7D3A24116F01D5566E56ICp2F" TargetMode="External"/><Relationship Id="rId138" Type="http://schemas.openxmlformats.org/officeDocument/2006/relationships/hyperlink" Target="consultantplus://offline/ref=2D23DD0E9169DE54D01999A1A35A49EDBB52C9C24AFB5AE33B998F659C8F95208E5A7D3A24116F01D5546956ICp4F" TargetMode="External"/><Relationship Id="rId159" Type="http://schemas.openxmlformats.org/officeDocument/2006/relationships/hyperlink" Target="consultantplus://offline/ref=E8083DA959FD8755080231F2E3B29D8C986D780888E3ECBF07C3098AA0J5pDF" TargetMode="External"/><Relationship Id="rId170" Type="http://schemas.openxmlformats.org/officeDocument/2006/relationships/hyperlink" Target="consultantplus://offline/ref=E8083DA959FD8755080231F2E3B29D8C986D780888E3ECBF07C3098AA0J5pDF" TargetMode="External"/><Relationship Id="rId191" Type="http://schemas.openxmlformats.org/officeDocument/2006/relationships/hyperlink" Target="consultantplus://offline/ref=E8083DA959FD875508022FFFF5DECA839F65260088E7E5EC5D9E0FDDFF0D2CCC0CF4251AADD77D13C976A2AEJ5p8F" TargetMode="External"/><Relationship Id="rId205" Type="http://schemas.openxmlformats.org/officeDocument/2006/relationships/hyperlink" Target="consultantplus://offline/ref=E8083DA959FD875508022FFFF5DECA839F65260088E7E5EE5D900FDDFF0D2CCC0CF4251AADD77D13C976A3ADJ5pDF" TargetMode="External"/><Relationship Id="rId107" Type="http://schemas.openxmlformats.org/officeDocument/2006/relationships/hyperlink" Target="consultantplus://offline/ref=2D23DD0E9169DE54D01999A1A35A49EDBB52C9C24AF85AE3389B8F659C8F95208E5A7D3A24116F01D55E6C57ICp1F" TargetMode="External"/><Relationship Id="rId11" Type="http://schemas.openxmlformats.org/officeDocument/2006/relationships/hyperlink" Target="consultantplus://offline/ref=2D23DD0E9169DE54D01999A1A35A49EDBB52C9C24AFE5DE23C9A8F659C8F95208E5A7D3A24116F01D556695EICpBF" TargetMode="External"/><Relationship Id="rId32" Type="http://schemas.openxmlformats.org/officeDocument/2006/relationships/hyperlink" Target="consultantplus://offline/ref=2D23DD0E9169DE54D01999A1A35A49EDBB52C9C24AFF58E73C928F659C8F95208E5A7D3A24116F01D5566E5EICpAF" TargetMode="External"/><Relationship Id="rId53" Type="http://schemas.openxmlformats.org/officeDocument/2006/relationships/hyperlink" Target="consultantplus://offline/ref=2D23DD0E9169DE54D01999A1A35A49EDBB52C9C24AFB5AE03B9A8F659C8F95208E5A7D3A24116F01D4556D52ICpAF" TargetMode="External"/><Relationship Id="rId74" Type="http://schemas.openxmlformats.org/officeDocument/2006/relationships/hyperlink" Target="consultantplus://offline/ref=2D23DD0E9169DE54D01987ACB5361EE2BF5190CC4DF454B563CE8932C3IDpFF" TargetMode="External"/><Relationship Id="rId128" Type="http://schemas.openxmlformats.org/officeDocument/2006/relationships/hyperlink" Target="consultantplus://offline/ref=2D23DD0E9169DE54D01999A1A35A49EDBB52C9C24AFB5AE33B998F659C8F95208E5A7D3A24116F01D55E6C50ICp0F" TargetMode="External"/><Relationship Id="rId149" Type="http://schemas.openxmlformats.org/officeDocument/2006/relationships/hyperlink" Target="consultantplus://offline/ref=E8083DA959FD875508022FFFF5DECA839F65260088E4EFED5C9E0FDDFF0D2CCC0CF4251AADD77D13C976A3ACJ5p9F" TargetMode="External"/><Relationship Id="rId5" Type="http://schemas.openxmlformats.org/officeDocument/2006/relationships/hyperlink" Target="consultantplus://offline/ref=2D23DD0E9169DE54D01999A1A35A49EDBB52C9C24AFE5DE23C9A8F659C8F95208E5A7D3A24116F01D556695EICpBF" TargetMode="External"/><Relationship Id="rId95" Type="http://schemas.openxmlformats.org/officeDocument/2006/relationships/hyperlink" Target="consultantplus://offline/ref=2D23DD0E9169DE54D01999A1A35A49EDBB52C9C24AF85AE338988F659C8F95208E5A7D3A24116F01D5566850ICp2F" TargetMode="External"/><Relationship Id="rId160" Type="http://schemas.openxmlformats.org/officeDocument/2006/relationships/hyperlink" Target="consultantplus://offline/ref=E8083DA959FD8755080231F2E3B29D8C986C710E8DE1ECBF07C3098AA0J5pDF" TargetMode="External"/><Relationship Id="rId181" Type="http://schemas.openxmlformats.org/officeDocument/2006/relationships/hyperlink" Target="consultantplus://offline/ref=E8083DA959FD875508022FFFF5DECA839F65260088E6E4ED53900FDDFF0D2CCC0CF4251AADD77D13C977A7AEJ5pDF" TargetMode="External"/><Relationship Id="rId216" Type="http://schemas.openxmlformats.org/officeDocument/2006/relationships/hyperlink" Target="consultantplus://offline/ref=E8083DA959FD875508022FFFF5DECA839F65260088E7E5EE5D900FDDFF0D2CCC0CF4251AADD77D13C976A3ADJ5pDF" TargetMode="External"/><Relationship Id="rId22" Type="http://schemas.openxmlformats.org/officeDocument/2006/relationships/hyperlink" Target="consultantplus://offline/ref=2D23DD0E9169DE54D01987ACB5361EE2BF589EC842FC54B563CE8932C3DF9375CE1A7B6F67556705IDp6F" TargetMode="External"/><Relationship Id="rId43" Type="http://schemas.openxmlformats.org/officeDocument/2006/relationships/hyperlink" Target="consultantplus://offline/ref=2D23DD0E9169DE54D01999A1A35A49EDBB52C9C24AF85AE3389B8F659C8F95208E5A7D3A24116F01D5536F56ICpAF" TargetMode="External"/><Relationship Id="rId64" Type="http://schemas.openxmlformats.org/officeDocument/2006/relationships/hyperlink" Target="consultantplus://offline/ref=2D23DD0E9169DE54D01999A1A35A49EDBB52C9C24AFB5AE33B998F659C8F95208E5A7D3A24116F01D5546956ICp4F" TargetMode="External"/><Relationship Id="rId118" Type="http://schemas.openxmlformats.org/officeDocument/2006/relationships/hyperlink" Target="consultantplus://offline/ref=2D23DD0E9169DE54D01999A1A35A49EDBB52C9C24AFB5AE33B998F659C8F95208E5A7D3A24116F01D5546956ICp4F" TargetMode="External"/><Relationship Id="rId139" Type="http://schemas.openxmlformats.org/officeDocument/2006/relationships/hyperlink" Target="consultantplus://offline/ref=2D23DD0E9169DE54D01999A1A35A49EDBB52C9C24AFB5AE33B998F659C8F95208E5A7D3A24116F01D551665FICp2F" TargetMode="External"/><Relationship Id="rId85" Type="http://schemas.openxmlformats.org/officeDocument/2006/relationships/hyperlink" Target="consultantplus://offline/ref=2D23DD0E9169DE54D01999A1A35A49EDBB52C9C24AFF58E1389E8F659C8F95208E5A7D3A24116F01D5566F54ICp0F" TargetMode="External"/><Relationship Id="rId150" Type="http://schemas.openxmlformats.org/officeDocument/2006/relationships/hyperlink" Target="consultantplus://offline/ref=E8083DA959FD875508022FFFF5DECA839F65260088E4EFED5C9E0FDDFF0D2CCC0CF4251AADD77D13C976A3ACJ5p9F" TargetMode="External"/><Relationship Id="rId171" Type="http://schemas.openxmlformats.org/officeDocument/2006/relationships/hyperlink" Target="consultantplus://offline/ref=E8083DA959FD875508022FFFF5DECA839F65260088E4EFED5C9E0FDDFF0D2CCC0CF4251AADD77D13C976A3ACJ5p9F" TargetMode="External"/><Relationship Id="rId192" Type="http://schemas.openxmlformats.org/officeDocument/2006/relationships/hyperlink" Target="consultantplus://offline/ref=E8083DA959FD875508022FFFF5DECA839F65260088E7E5EC5D9E0FDDFF0D2CCC0CF4251AADD77D13C976A2A8J5pDF" TargetMode="External"/><Relationship Id="rId206" Type="http://schemas.openxmlformats.org/officeDocument/2006/relationships/hyperlink" Target="consultantplus://offline/ref=E8083DA959FD875508022FFFF5DECA839F65260088E7E5EE5D900FDDFF0D2CCC0CF4251AADD77D13C976A3ADJ5pDF" TargetMode="External"/><Relationship Id="rId12" Type="http://schemas.openxmlformats.org/officeDocument/2006/relationships/hyperlink" Target="consultantplus://offline/ref=2D23DD0E9169DE54D01999A1A35A49EDBB52C9C24AFE5DE23C9A8F659C8F95208E5A7D3A24116F01D5576E51ICp3F" TargetMode="External"/><Relationship Id="rId33" Type="http://schemas.openxmlformats.org/officeDocument/2006/relationships/hyperlink" Target="consultantplus://offline/ref=2D23DD0E9169DE54D01999A1A35A49EDBB52C9C24AFF58E73C928F659C8F95208E5A7D3A24116F01D5566E56ICp2F" TargetMode="External"/><Relationship Id="rId108" Type="http://schemas.openxmlformats.org/officeDocument/2006/relationships/hyperlink" Target="consultantplus://offline/ref=2D23DD0E9169DE54D01999A1A35A49EDBB52C9C24AF85AE3389B8F659C8F95208E5A7D3A24116F01D55E6B55ICp7F" TargetMode="External"/><Relationship Id="rId129" Type="http://schemas.openxmlformats.org/officeDocument/2006/relationships/hyperlink" Target="consultantplus://offline/ref=2D23DD0E9169DE54D01999A1A35A49EDBB52C9C24AFF58E23A928F659C8F95208E5A7D3A24116F01D5566E56ICp2F" TargetMode="External"/><Relationship Id="rId54" Type="http://schemas.openxmlformats.org/officeDocument/2006/relationships/hyperlink" Target="consultantplus://offline/ref=2D23DD0E9169DE54D01999A1A35A49EDBB52C9C24AFB5AE03B9A8F659C8F95208E5A7D3A24116F01D4566A53ICp0F" TargetMode="External"/><Relationship Id="rId75" Type="http://schemas.openxmlformats.org/officeDocument/2006/relationships/hyperlink" Target="consultantplus://offline/ref=2D23DD0E9169DE54D01987ACB5361EE2BF5190CC4DF454B563CE8932C3DF9375CE1A7B6F67506A03IDp0F" TargetMode="External"/><Relationship Id="rId96" Type="http://schemas.openxmlformats.org/officeDocument/2006/relationships/hyperlink" Target="consultantplus://offline/ref=2D23DD0E9169DE54D01999A1A35A49EDBB52C9C24AF85AE338988F659C8F95208E5A7D3A24116F01D5566850ICp2F" TargetMode="External"/><Relationship Id="rId140" Type="http://schemas.openxmlformats.org/officeDocument/2006/relationships/hyperlink" Target="consultantplus://offline/ref=2D23DD0E9169DE54D01999A1A35A49EDBB52C9C24AFB5AE33B998F659C8F95208E5A7D3A24116F01D5546956ICp4F" TargetMode="External"/><Relationship Id="rId161" Type="http://schemas.openxmlformats.org/officeDocument/2006/relationships/hyperlink" Target="consultantplus://offline/ref=E8083DA959FD8755080231F2E3B29D8C986D780888E3ECBF07C3098AA0J5pDF" TargetMode="External"/><Relationship Id="rId182" Type="http://schemas.openxmlformats.org/officeDocument/2006/relationships/hyperlink" Target="consultantplus://offline/ref=E8083DA959FD875508022FFFF5DECA839F65260088E7E5EC5D9E0FDDFF0D2CCC0CF4251AADD77D13C976A3ADJ5pDF" TargetMode="External"/><Relationship Id="rId217" Type="http://schemas.openxmlformats.org/officeDocument/2006/relationships/hyperlink" Target="consultantplus://offline/ref=E8083DA959FD875508022FFFF5DECA839F65260088E6E7EC5E910FDDFF0D2CCC0CF4251AADD77D13C976A3ADJ5pDF" TargetMode="External"/><Relationship Id="rId6" Type="http://schemas.openxmlformats.org/officeDocument/2006/relationships/hyperlink" Target="consultantplus://offline/ref=2D23DD0E9169DE54D01999A1A35A49EDBB52C9C24AFE5DE23C9A8F659C8F95208E5A7D3A24116F01D5576E51ICp3F" TargetMode="External"/><Relationship Id="rId23" Type="http://schemas.openxmlformats.org/officeDocument/2006/relationships/hyperlink" Target="consultantplus://offline/ref=2D23DD0E9169DE54D01999A1A35A49EDBB52C9C24AF85AE339928F659C8F95208E5A7D3A24116F01D5566850ICp6F" TargetMode="External"/><Relationship Id="rId119" Type="http://schemas.openxmlformats.org/officeDocument/2006/relationships/hyperlink" Target="consultantplus://offline/ref=2D23DD0E9169DE54D01999A1A35A49EDBB52C9C24AFB5AE33B998F659C8F95208E5A7D3A24116F01D55E6C50ICp0F" TargetMode="External"/><Relationship Id="rId44" Type="http://schemas.openxmlformats.org/officeDocument/2006/relationships/hyperlink" Target="consultantplus://offline/ref=2D23DD0E9169DE54D01999A1A35A49EDBB52C9C24AF85AE3389B8F659C8F95208E5A7D3A24116F01D55E6C57ICp1F" TargetMode="External"/><Relationship Id="rId65" Type="http://schemas.openxmlformats.org/officeDocument/2006/relationships/hyperlink" Target="consultantplus://offline/ref=2D23DD0E9169DE54D01999A1A35A49EDBB52C9C24AFB5AE33B998F659C8F95208E5A7D3A24116F01D551665FICp2F" TargetMode="External"/><Relationship Id="rId86" Type="http://schemas.openxmlformats.org/officeDocument/2006/relationships/hyperlink" Target="consultantplus://offline/ref=2D23DD0E9169DE54D01999A1A35A49EDBB52C9C24AFF58E1389E8F659C8F95208E5A7D3A24116F01D5566E56ICp2F" TargetMode="External"/><Relationship Id="rId130" Type="http://schemas.openxmlformats.org/officeDocument/2006/relationships/hyperlink" Target="consultantplus://offline/ref=2D23DD0E9169DE54D01999A1A35A49EDBB52C9C24AFB5AE33B998F659C8F95208E5A7D3A24116F01D5546956ICp4F" TargetMode="External"/><Relationship Id="rId151" Type="http://schemas.openxmlformats.org/officeDocument/2006/relationships/hyperlink" Target="consultantplus://offline/ref=E8083DA959FD8755080231F2E3B29D8C986C710E8DE1ECBF07C3098AA0J5pDF" TargetMode="External"/><Relationship Id="rId172" Type="http://schemas.openxmlformats.org/officeDocument/2006/relationships/hyperlink" Target="consultantplus://offline/ref=E8083DA959FD875508022FFFF5DECA839F65260088E4EFED5C9E0FDDFF0D2CCC0CF4251AADD77D13C976A3ACJ5p9F" TargetMode="External"/><Relationship Id="rId193" Type="http://schemas.openxmlformats.org/officeDocument/2006/relationships/hyperlink" Target="consultantplus://offline/ref=E8083DA959FD875508022FFFF5DECA839F65260088E7E5EC5D9E0FDDFF0D2CCC0CF4251AADD77D13C976A2A9J5pBF" TargetMode="External"/><Relationship Id="rId207" Type="http://schemas.openxmlformats.org/officeDocument/2006/relationships/hyperlink" Target="consultantplus://offline/ref=E8083DA959FD875508022FFFF5DECA839F65260088E7E5EE5D900FDDFF0D2CCC0CF4251AADD77D13C976A3ADJ5pDF" TargetMode="External"/><Relationship Id="rId13" Type="http://schemas.openxmlformats.org/officeDocument/2006/relationships/hyperlink" Target="consultantplus://offline/ref=2D23DD0E9169DE54D01999A1A35A49EDBB52C9C24AFE5DE23C9A8F659C8F95208E5A7D3A24116F01D5576E50ICpAF" TargetMode="External"/><Relationship Id="rId109" Type="http://schemas.openxmlformats.org/officeDocument/2006/relationships/hyperlink" Target="consultantplus://offline/ref=2D23DD0E9169DE54D01999A1A35A49EDBB52C9C24AFB5AE03B9A8F659C8F95208E5A7D3A24116F01D4566A53ICp0F" TargetMode="External"/><Relationship Id="rId34" Type="http://schemas.openxmlformats.org/officeDocument/2006/relationships/hyperlink" Target="consultantplus://offline/ref=2D23DD0E9169DE54D01999A1A35A49EDBB52C9C24AFF58E73C928F659C8F95208E5A7D3A24116F01D5566E5FICpBF" TargetMode="External"/><Relationship Id="rId55" Type="http://schemas.openxmlformats.org/officeDocument/2006/relationships/hyperlink" Target="consultantplus://offline/ref=2D23DD0E9169DE54D01999A1A35A49EDBB52C9C24AFB5AE03B9A8F659C8F95208E5A7D3A24116F01D4556A52ICp6F" TargetMode="External"/><Relationship Id="rId76" Type="http://schemas.openxmlformats.org/officeDocument/2006/relationships/hyperlink" Target="consultantplus://offline/ref=2D23DD0E9169DE54D01999A1A35A49EDBB52C9C24AFB5AE03B9A8F659C8F95208E5A7D3A24116F01D4566A53ICp0F" TargetMode="External"/><Relationship Id="rId97" Type="http://schemas.openxmlformats.org/officeDocument/2006/relationships/hyperlink" Target="consultantplus://offline/ref=2D23DD0E9169DE54D01999A1A35A49EDBB52C9C24AF85AE338988F659C8F95208E5A7D3A24116F01D5566850ICp2F" TargetMode="External"/><Relationship Id="rId120" Type="http://schemas.openxmlformats.org/officeDocument/2006/relationships/hyperlink" Target="consultantplus://offline/ref=2D23DD0E9169DE54D01999A1A35A49EDBB52C9C24AFB5AE33B998F659C8F95208E5A7D3A24116F01D5546956ICp4F" TargetMode="External"/><Relationship Id="rId141" Type="http://schemas.openxmlformats.org/officeDocument/2006/relationships/hyperlink" Target="consultantplus://offline/ref=2D23DD0E9169DE54D01999A1A35A49EDBB52C9C24AFB5AE33B998F659C8F95208E5A7D3A24116F01D551665FICp2F" TargetMode="External"/><Relationship Id="rId7" Type="http://schemas.openxmlformats.org/officeDocument/2006/relationships/hyperlink" Target="consultantplus://offline/ref=2D23DD0E9169DE54D01999A1A35A49EDBB52C9C24AFE5DE23C9A8F659C8F95208E5A7D3A24116F01D556695EICpBF" TargetMode="External"/><Relationship Id="rId162" Type="http://schemas.openxmlformats.org/officeDocument/2006/relationships/hyperlink" Target="consultantplus://offline/ref=E8083DA959FD8755080231F2E3B29D8C986C710E8DE1ECBF07C3098AA0J5pDF" TargetMode="External"/><Relationship Id="rId183" Type="http://schemas.openxmlformats.org/officeDocument/2006/relationships/hyperlink" Target="consultantplus://offline/ref=E8083DA959FD875508022FFFF5DECA839F65260088E7E5EC5D9E0FDDFF0D2CCC0CF4251AADD77D13C976A2AEJ5p8F" TargetMode="External"/><Relationship Id="rId218" Type="http://schemas.openxmlformats.org/officeDocument/2006/relationships/fontTable" Target="fontTable.xml"/><Relationship Id="rId24" Type="http://schemas.openxmlformats.org/officeDocument/2006/relationships/hyperlink" Target="consultantplus://offline/ref=2D23DD0E9169DE54D01999A1A35A49EDBB52C9C24AF85AE339928F659C8F95208E5A7D3A24116F01D5546F50ICp7F" TargetMode="External"/><Relationship Id="rId45" Type="http://schemas.openxmlformats.org/officeDocument/2006/relationships/hyperlink" Target="consultantplus://offline/ref=2D23DD0E9169DE54D01999A1A35A49EDBB52C9C24AFB5AE03B9A8F659C8F95208E5A7D3A24116F01D4566A53ICp0F" TargetMode="External"/><Relationship Id="rId66" Type="http://schemas.openxmlformats.org/officeDocument/2006/relationships/hyperlink" Target="consultantplus://offline/ref=2D23DD0E9169DE54D01999A1A35A49EDBB52C9C24AFB5AE33B998F659C8F95208E5A7D3A24116F01D55E6C50ICp0F" TargetMode="External"/><Relationship Id="rId87" Type="http://schemas.openxmlformats.org/officeDocument/2006/relationships/hyperlink" Target="consultantplus://offline/ref=2D23DD0E9169DE54D01999A1A35A49EDBB52C9C24AFF58E1389E8F659C8F95208E5A7D3A24116F01D5566F54ICp0F" TargetMode="External"/><Relationship Id="rId110" Type="http://schemas.openxmlformats.org/officeDocument/2006/relationships/hyperlink" Target="consultantplus://offline/ref=2D23DD0E9169DE54D01999A1A35A49EDBB52C9C24AFB5AE03B9A8F659C8F95208E5A7D3A24116F01D4556D5EICp6F" TargetMode="External"/><Relationship Id="rId131" Type="http://schemas.openxmlformats.org/officeDocument/2006/relationships/hyperlink" Target="consultantplus://offline/ref=2D23DD0E9169DE54D01999A1A35A49EDBB52C9C24AFB5AE33B998F659C8F95208E5A7D3A24116F01D551665FICp2F" TargetMode="External"/><Relationship Id="rId152" Type="http://schemas.openxmlformats.org/officeDocument/2006/relationships/hyperlink" Target="consultantplus://offline/ref=E8083DA959FD8755080231F2E3B29D8C986D780888E3ECBF07C3098AA0J5pDF" TargetMode="External"/><Relationship Id="rId173" Type="http://schemas.openxmlformats.org/officeDocument/2006/relationships/hyperlink" Target="consultantplus://offline/ref=E8083DA959FD875508022FFFF5DECA839F65260088E7E0E85E9F0FDDFF0D2CCC0CF4251AADD77D13C976A3ADJ5pDF" TargetMode="External"/><Relationship Id="rId194" Type="http://schemas.openxmlformats.org/officeDocument/2006/relationships/hyperlink" Target="consultantplus://offline/ref=E8083DA959FD875508022FFFF5DECA839F65260088E7E5EC5D9E0FDDFF0D2CCC0CF4251AADD77D13C976A3ADJ5pDF" TargetMode="External"/><Relationship Id="rId208" Type="http://schemas.openxmlformats.org/officeDocument/2006/relationships/hyperlink" Target="consultantplus://offline/ref=E8083DA959FD875508022FFFF5DECA839F65260088E7E5EE5D900FDDFF0D2CCC0CF4251AADD77D13C976A3ADJ5pDF" TargetMode="External"/><Relationship Id="rId14" Type="http://schemas.openxmlformats.org/officeDocument/2006/relationships/hyperlink" Target="consultantplus://offline/ref=2D23DD0E9169DE54D01999A1A35A49EDBB52C9C24AFF5EE43E938F659C8F95208E5A7D3A24116F01D5566E56ICp2F" TargetMode="External"/><Relationship Id="rId30" Type="http://schemas.openxmlformats.org/officeDocument/2006/relationships/hyperlink" Target="consultantplus://offline/ref=2D23DD0E9169DE54D01999A1A35A49EDBB52C9C24AFE58E23D9E8F659C8F95208E5A7D3A24116F01D5576C56ICp3F" TargetMode="External"/><Relationship Id="rId35" Type="http://schemas.openxmlformats.org/officeDocument/2006/relationships/hyperlink" Target="consultantplus://offline/ref=2D23DD0E9169DE54D01999A1A35A49EDBB52C9C24AFF58E73C928F659C8F95208E5A7D3A24116F01D5566F57ICp6F" TargetMode="External"/><Relationship Id="rId56" Type="http://schemas.openxmlformats.org/officeDocument/2006/relationships/hyperlink" Target="consultantplus://offline/ref=2D23DD0E9169DE54D01999A1A35A49EDBB52C9C24AFB5AE03B9A8F659C8F95208E5A7D3A24116F01D4556B51ICp3F" TargetMode="External"/><Relationship Id="rId77" Type="http://schemas.openxmlformats.org/officeDocument/2006/relationships/hyperlink" Target="consultantplus://offline/ref=2D23DD0E9169DE54D01999A1A35A49EDBB52C9C24AFB5AE03B9A8F659C8F95208E5A7D3A24116F01D4556A52ICp6F" TargetMode="External"/><Relationship Id="rId100" Type="http://schemas.openxmlformats.org/officeDocument/2006/relationships/hyperlink" Target="consultantplus://offline/ref=2D23DD0E9169DE54D01987ACB5361EE2BF5191CD4EFA54B563CE8932C3DF9375CE1A7B6F67556201IDp0F" TargetMode="External"/><Relationship Id="rId105" Type="http://schemas.openxmlformats.org/officeDocument/2006/relationships/hyperlink" Target="consultantplus://offline/ref=2D23DD0E9169DE54D01999A1A35A49EDBB52C9C24AFE58E236928F659C8F95208E5A7D3A24116F01D5566950ICp0F" TargetMode="External"/><Relationship Id="rId126" Type="http://schemas.openxmlformats.org/officeDocument/2006/relationships/hyperlink" Target="consultantplus://offline/ref=2D23DD0E9169DE54D01999A1A35A49EDBB52C9C24AFB5AE33B998F659C8F95208E5A7D3A24116F01D551665FICp2F" TargetMode="External"/><Relationship Id="rId147" Type="http://schemas.openxmlformats.org/officeDocument/2006/relationships/hyperlink" Target="consultantplus://offline/ref=E8083DA959FD875508022FFFF5DECA839F65260088E4EFED5C9E0FDDFF0D2CCC0CF4251AADD77D13C976A3ACJ5p9F" TargetMode="External"/><Relationship Id="rId168" Type="http://schemas.openxmlformats.org/officeDocument/2006/relationships/hyperlink" Target="consultantplus://offline/ref=E8083DA959FD8755080231F2E3B29D8C986D780888E3ECBF07C3098AA0J5pDF" TargetMode="External"/><Relationship Id="rId8" Type="http://schemas.openxmlformats.org/officeDocument/2006/relationships/hyperlink" Target="consultantplus://offline/ref=2D23DD0E9169DE54D01999A1A35A49EDBB52C9C24AFE5DE23C9A8F659C8F95208E5A7D3A24116F01D5576E51ICp3F" TargetMode="External"/><Relationship Id="rId51" Type="http://schemas.openxmlformats.org/officeDocument/2006/relationships/hyperlink" Target="consultantplus://offline/ref=2D23DD0E9169DE54D01999A1A35A49EDBB52C9C24AFB5AE03B9A8F659C8F95208E5A7D3A24116F01D4566A53ICp0F" TargetMode="External"/><Relationship Id="rId72" Type="http://schemas.openxmlformats.org/officeDocument/2006/relationships/hyperlink" Target="consultantplus://offline/ref=2D23DD0E9169DE54D01999A1A35A49EDBB52C9C24AF85AE3389B8F659C8F95208E5A7D3A24116F01D55E6B55ICp7F" TargetMode="External"/><Relationship Id="rId93" Type="http://schemas.openxmlformats.org/officeDocument/2006/relationships/hyperlink" Target="consultantplus://offline/ref=2D23DD0E9169DE54D01999A1A35A49EDBB52C9C24AFF58E1389E8F659C8F95208E5A7D3A24116F01D5566F54ICp0F" TargetMode="External"/><Relationship Id="rId98" Type="http://schemas.openxmlformats.org/officeDocument/2006/relationships/hyperlink" Target="consultantplus://offline/ref=2D23DD0E9169DE54D01999A1A35A49EDBB52C9C24AFE58E236928F659C8F95208E5A7D3A24116F01D5566950ICp0F" TargetMode="External"/><Relationship Id="rId121" Type="http://schemas.openxmlformats.org/officeDocument/2006/relationships/hyperlink" Target="consultantplus://offline/ref=2D23DD0E9169DE54D01999A1A35A49EDBB52C9C24AFB5AE33B998F659C8F95208E5A7D3A24116F01D551665FICp2F" TargetMode="External"/><Relationship Id="rId142" Type="http://schemas.openxmlformats.org/officeDocument/2006/relationships/hyperlink" Target="consultantplus://offline/ref=2D23DD0E9169DE54D01999A1A35A49EDBB52C9C24AFB5AE33B998F659C8F95208E5A7D3A24116F01D55E6F51ICpBF" TargetMode="External"/><Relationship Id="rId163" Type="http://schemas.openxmlformats.org/officeDocument/2006/relationships/hyperlink" Target="consultantplus://offline/ref=E8083DA959FD8755080231F2E3B29D8C986D780888E3ECBF07C3098AA0J5pDF" TargetMode="External"/><Relationship Id="rId184" Type="http://schemas.openxmlformats.org/officeDocument/2006/relationships/hyperlink" Target="consultantplus://offline/ref=E8083DA959FD875508022FFFF5DECA839F65260088E7E0E85E9F0FDDFF0D2CCC0CF4251AADD77D13C976A3ADJ5pDF" TargetMode="External"/><Relationship Id="rId189" Type="http://schemas.openxmlformats.org/officeDocument/2006/relationships/hyperlink" Target="consultantplus://offline/ref=E8083DA959FD875508022FFFF5DECA839F65260088E7E5EC5D9E0FDDFF0D2CCC0CF4251AADD77D13C976A2ACJ5pFF" TargetMode="External"/><Relationship Id="rId219" Type="http://schemas.openxmlformats.org/officeDocument/2006/relationships/theme" Target="theme/theme1.xm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E8083DA959FD875508022FFFF5DECA839F65260088E7E5EE5D900FDDFF0D2CCC0CF4251AADD77D13C976A3ADJ5pDF" TargetMode="External"/><Relationship Id="rId25" Type="http://schemas.openxmlformats.org/officeDocument/2006/relationships/hyperlink" Target="consultantplus://offline/ref=2D23DD0E9169DE54D01999A1A35A49EDBB52C9C24AFE5CE7379D8F659C8F95208E5A7D3A24116F01D5576A55ICp2F" TargetMode="External"/><Relationship Id="rId46" Type="http://schemas.openxmlformats.org/officeDocument/2006/relationships/hyperlink" Target="consultantplus://offline/ref=2D23DD0E9169DE54D01999A1A35A49EDBB52C9C24AFB5AE03B9A8F659C8F95208E5A7D3A24116F01D4556D50ICp4F" TargetMode="External"/><Relationship Id="rId67" Type="http://schemas.openxmlformats.org/officeDocument/2006/relationships/hyperlink" Target="consultantplus://offline/ref=2D23DD0E9169DE54D01999A1A35A49EDBB52C9C24AFC57E738938F659C8F95208E5A7D3A24116F01D5566E57ICp6F" TargetMode="External"/><Relationship Id="rId116" Type="http://schemas.openxmlformats.org/officeDocument/2006/relationships/hyperlink" Target="consultantplus://offline/ref=2D23DD0E9169DE54D01999A1A35A49EDBB52C9C24AFB5AE33B998F659C8F95208E5A7D3A24116F01D5546956ICp4F" TargetMode="External"/><Relationship Id="rId137" Type="http://schemas.openxmlformats.org/officeDocument/2006/relationships/hyperlink" Target="consultantplus://offline/ref=2D23DD0E9169DE54D01999A1A35A49EDBB52C9C24AFF58E23A928F659C8F95208E5A7D3A24116F01D5566E56ICp2F" TargetMode="External"/><Relationship Id="rId158" Type="http://schemas.openxmlformats.org/officeDocument/2006/relationships/hyperlink" Target="consultantplus://offline/ref=E8083DA959FD8755080231F2E3B29D8C986C710E8DE1ECBF07C3098AA0J5pDF" TargetMode="External"/><Relationship Id="rId20" Type="http://schemas.openxmlformats.org/officeDocument/2006/relationships/hyperlink" Target="consultantplus://offline/ref=2D23DD0E9169DE54D01987ACB5361EE2BF589EC842FC54B563CE8932C3DF9375CE1A7B6F67556705IDp6F" TargetMode="External"/><Relationship Id="rId41" Type="http://schemas.openxmlformats.org/officeDocument/2006/relationships/hyperlink" Target="consultantplus://offline/ref=2D23DD0E9169DE54D01999A1A35A49EDBB52C9C24AF85AE3389B8F659C8F95208E5A7D3A24116F01D55E6A52ICp1F" TargetMode="External"/><Relationship Id="rId62" Type="http://schemas.openxmlformats.org/officeDocument/2006/relationships/hyperlink" Target="consultantplus://offline/ref=2D23DD0E9169DE54D01999A1A35A49EDBB52C9C24AFB5AE33B998F659C8F95208E5A7D3A24116F01D5546956ICp4F" TargetMode="External"/><Relationship Id="rId83" Type="http://schemas.openxmlformats.org/officeDocument/2006/relationships/hyperlink" Target="consultantplus://offline/ref=2D23DD0E9169DE54D01999A1A35A49EDBB52C9C24AFF58E1389E8F659C8F95208E5A7D3A24116F01D5566F54ICp0F" TargetMode="External"/><Relationship Id="rId88" Type="http://schemas.openxmlformats.org/officeDocument/2006/relationships/hyperlink" Target="consultantplus://offline/ref=2D23DD0E9169DE54D01999A1A35A49EDBB52C9C24AF85AE338988F659C8F95208E5A7D3A24116F01D5566850ICp2F" TargetMode="External"/><Relationship Id="rId111" Type="http://schemas.openxmlformats.org/officeDocument/2006/relationships/hyperlink" Target="consultantplus://offline/ref=2D23DD0E9169DE54D01999A1A35A49EDBB52C9C24AFE58E236928F659C8F95208E5A7D3A24116F01D5566950ICp0F" TargetMode="External"/><Relationship Id="rId132" Type="http://schemas.openxmlformats.org/officeDocument/2006/relationships/hyperlink" Target="consultantplus://offline/ref=2D23DD0E9169DE54D01987ACB5361EE2BC5B9ECC4FF954B563CE8932C3IDpFF" TargetMode="External"/><Relationship Id="rId153" Type="http://schemas.openxmlformats.org/officeDocument/2006/relationships/hyperlink" Target="consultantplus://offline/ref=E8083DA959FD875508022FFFF5DECA839F65260088E4EFED5C9E0FDDFF0D2CCC0CF4251AADD77D13C976A3ACJ5p9F" TargetMode="External"/><Relationship Id="rId174" Type="http://schemas.openxmlformats.org/officeDocument/2006/relationships/hyperlink" Target="consultantplus://offline/ref=E8083DA959FD875508022FFFF5DECA839F65260088E4EFED5C9E0FDDFF0D2CCC0CF4251AADD77D13C976A3ACJ5p9F" TargetMode="External"/><Relationship Id="rId179" Type="http://schemas.openxmlformats.org/officeDocument/2006/relationships/hyperlink" Target="consultantplus://offline/ref=E8083DA959FD875508022FFFF5DECA839F65260088E7E5EC5D9E0FDDFF0D2CCC0CF4251AADD77D13C976A3ADJ5pDF" TargetMode="External"/><Relationship Id="rId195" Type="http://schemas.openxmlformats.org/officeDocument/2006/relationships/hyperlink" Target="consultantplus://offline/ref=E8083DA959FD875508022FFFF5DECA839F65260088E7E5EC5D9E0FDDFF0D2CCC0CF4251AADD77D13C976A2A8J5pDF" TargetMode="External"/><Relationship Id="rId209" Type="http://schemas.openxmlformats.org/officeDocument/2006/relationships/hyperlink" Target="consultantplus://offline/ref=E8083DA959FD875508022FFFF5DECA839F65260088E7E5EE5D900FDDFF0D2CCC0CF4251AADD77D13C976A3ADJ5pDF" TargetMode="External"/><Relationship Id="rId190" Type="http://schemas.openxmlformats.org/officeDocument/2006/relationships/hyperlink" Target="consultantplus://offline/ref=E8083DA959FD875508022FFFF5DECA839F65260088E7E5EC5D9E0FDDFF0D2CCC0CF4251AADD77D13C976A3ADJ5pDF" TargetMode="External"/><Relationship Id="rId204" Type="http://schemas.openxmlformats.org/officeDocument/2006/relationships/hyperlink" Target="consultantplus://offline/ref=E8083DA959FD875508022FFFF5DECA839F65260088E0E0E95C9F0FDDFF0D2CCC0CF4251AADD77D13C977A3A9J5pFF" TargetMode="External"/><Relationship Id="rId15" Type="http://schemas.openxmlformats.org/officeDocument/2006/relationships/hyperlink" Target="consultantplus://offline/ref=2D23DD0E9169DE54D01999A1A35A49EDBB52C9C24AFB5AE03B9A8F659C8F95208E5A7D3A24116F01D4566A53ICp0F" TargetMode="External"/><Relationship Id="rId36" Type="http://schemas.openxmlformats.org/officeDocument/2006/relationships/hyperlink" Target="consultantplus://offline/ref=2D23DD0E9169DE54D01999A1A35A49EDBB52C9C24AFE5DE23C9A8F659C8F95208E5A7D3A24116F01D556695EICpBF" TargetMode="External"/><Relationship Id="rId57" Type="http://schemas.openxmlformats.org/officeDocument/2006/relationships/hyperlink" Target="consultantplus://offline/ref=2D23DD0E9169DE54D01999A1A35A49EDBB52C9C24AFB5AE03B9A8F659C8F95208E5A7D3A24116F01D4566A53ICp0F" TargetMode="External"/><Relationship Id="rId106" Type="http://schemas.openxmlformats.org/officeDocument/2006/relationships/hyperlink" Target="consultantplus://offline/ref=2D23DD0E9169DE54D01999A1A35A49EDBB52C9C24AF85AE3389B8F659C8F95208E5A7D3A24116F01D5536F56ICpAF" TargetMode="External"/><Relationship Id="rId127" Type="http://schemas.openxmlformats.org/officeDocument/2006/relationships/hyperlink" Target="consultantplus://offline/ref=2D23DD0E9169DE54D01999A1A35A49EDBB52C9C24AFB5AE33B998F659C8F95208E5A7D3A24116F01D55E6F51ICpBF" TargetMode="External"/><Relationship Id="rId10" Type="http://schemas.openxmlformats.org/officeDocument/2006/relationships/hyperlink" Target="consultantplus://offline/ref=2D23DD0E9169DE54D01999A1A35A49EDBB52C9C24AFE5DE23C9A8F659C8F95208E5A7D3A24116F01D5576E51ICp3F" TargetMode="External"/><Relationship Id="rId31" Type="http://schemas.openxmlformats.org/officeDocument/2006/relationships/hyperlink" Target="consultantplus://offline/ref=2D23DD0E9169DE54D01999A1A35A49EDBB52C9C24AFF58E73C928F659C8F95208E5A7D3A24116F01D5566E56ICp2F" TargetMode="External"/><Relationship Id="rId52" Type="http://schemas.openxmlformats.org/officeDocument/2006/relationships/hyperlink" Target="consultantplus://offline/ref=2D23DD0E9169DE54D01999A1A35A49EDBB52C9C24AFB5AE03B9A8F659C8F95208E5A7D3A24116F01D4556E5EICp5F" TargetMode="External"/><Relationship Id="rId73" Type="http://schemas.openxmlformats.org/officeDocument/2006/relationships/hyperlink" Target="consultantplus://offline/ref=2D23DD0E9169DE54D01987ACB5361EE2BF5190CC4DF454B563CE8932C3IDpFF" TargetMode="External"/><Relationship Id="rId78" Type="http://schemas.openxmlformats.org/officeDocument/2006/relationships/hyperlink" Target="consultantplus://offline/ref=2D23DD0E9169DE54D01999A1A35A49EDBB52C9C24AFE5FE63A9C8F659C8F95208E5A7D3A24116F01D5566E56ICp2F" TargetMode="External"/><Relationship Id="rId94" Type="http://schemas.openxmlformats.org/officeDocument/2006/relationships/hyperlink" Target="consultantplus://offline/ref=2D23DD0E9169DE54D01999A1A35A49EDBB52C9C24AF85AE338988F659C8F95208E5A7D3A24116F01D5566850ICp2F" TargetMode="External"/><Relationship Id="rId99" Type="http://schemas.openxmlformats.org/officeDocument/2006/relationships/hyperlink" Target="consultantplus://offline/ref=2D23DD0E9169DE54D01999A1A35A49EDBB52C9C24AFE5CE7379D8F659C8F95208E5A7D3A24116F01D5576A55ICp2F" TargetMode="External"/><Relationship Id="rId101" Type="http://schemas.openxmlformats.org/officeDocument/2006/relationships/hyperlink" Target="consultantplus://offline/ref=2D23DD0E9169DE54D01987ACB5361EE2BF5191CD4EFA54B563CE8932C3DF9375CE1A7B6F67556201IDp0F" TargetMode="External"/><Relationship Id="rId122" Type="http://schemas.openxmlformats.org/officeDocument/2006/relationships/hyperlink" Target="consultantplus://offline/ref=2D23DD0E9169DE54D01999A1A35A49EDBB52C9C24AFB5AE33B998F659C8F95208E5A7D3A24116F01D55E6F51ICpBF" TargetMode="External"/><Relationship Id="rId143" Type="http://schemas.openxmlformats.org/officeDocument/2006/relationships/hyperlink" Target="consultantplus://offline/ref=E8083DA959FD875508022FFFF5DECA839F65260088E3E2E95F940FDDFF0D2CCC0CF4251AADD77D13C97EA1ABJ5pFF" TargetMode="External"/><Relationship Id="rId148" Type="http://schemas.openxmlformats.org/officeDocument/2006/relationships/hyperlink" Target="consultantplus://offline/ref=E8083DA959FD875508022FFFF5DECA839F65260088E6E4ED53900FDDFF0D2CCC0CF4251AADD77D13C977A7AEJ5pDF" TargetMode="External"/><Relationship Id="rId164" Type="http://schemas.openxmlformats.org/officeDocument/2006/relationships/hyperlink" Target="consultantplus://offline/ref=E8083DA959FD8755080231F2E3B29D8C986C710E8DE1ECBF07C3098AA0J5pDF" TargetMode="External"/><Relationship Id="rId169" Type="http://schemas.openxmlformats.org/officeDocument/2006/relationships/hyperlink" Target="consultantplus://offline/ref=E8083DA959FD8755080231F2E3B29D8C986C710E8DE1ECBF07C3098AA0J5pDF" TargetMode="External"/><Relationship Id="rId185" Type="http://schemas.openxmlformats.org/officeDocument/2006/relationships/hyperlink" Target="consultantplus://offline/ref=E8083DA959FD875508022FFFF5DECA839F65260088E7E5EC5D9E0FDDFF0D2CCC0CF4251AADD77D13C976A3ADJ5pDF" TargetMode="External"/><Relationship Id="rId4" Type="http://schemas.openxmlformats.org/officeDocument/2006/relationships/hyperlink" Target="consultantplus://offline/ref=2D23DD0E9169DE54D01999A1A35A49EDBB52C9C24AFB5AE63D938F659C8F95208E5A7D3A24116F01D5566E55ICp6F" TargetMode="External"/><Relationship Id="rId9" Type="http://schemas.openxmlformats.org/officeDocument/2006/relationships/hyperlink" Target="consultantplus://offline/ref=2D23DD0E9169DE54D01999A1A35A49EDBB52C9C24AFE5DE23C9A8F659C8F95208E5A7D3A24116F01D556695EICpBF" TargetMode="External"/><Relationship Id="rId180" Type="http://schemas.openxmlformats.org/officeDocument/2006/relationships/hyperlink" Target="consultantplus://offline/ref=E8083DA959FD875508022FFFF5DECA839F65260088E7E5EC5D9E0FDDFF0D2CCC0CF4251AADD77D13C976A2A9J5pBF" TargetMode="External"/><Relationship Id="rId210" Type="http://schemas.openxmlformats.org/officeDocument/2006/relationships/hyperlink" Target="consultantplus://offline/ref=E8083DA959FD875508022FFFF5DECA839F65260088E7E5EE5D900FDDFF0D2CCC0CF4251AADD77D13C976A3ADJ5pDF" TargetMode="External"/><Relationship Id="rId215" Type="http://schemas.openxmlformats.org/officeDocument/2006/relationships/hyperlink" Target="consultantplus://offline/ref=E8083DA959FD875508022FFFF5DECA839F65260088E7E5EE5D900FDDFF0D2CCC0CF4251AADD77D13C976A3ADJ5pDF" TargetMode="External"/><Relationship Id="rId26" Type="http://schemas.openxmlformats.org/officeDocument/2006/relationships/hyperlink" Target="consultantplus://offline/ref=2D23DD0E9169DE54D01999A1A35A49EDBB52C9C24AF85AE339928F659C8F95208E5A7D3A24116F01D5566850ICp6F" TargetMode="External"/><Relationship Id="rId47" Type="http://schemas.openxmlformats.org/officeDocument/2006/relationships/hyperlink" Target="consultantplus://offline/ref=2D23DD0E9169DE54D01999A1A35A49EDBB52C9C24AFB5AE03B9A8F659C8F95208E5A7D3A24116F01D4556D5EICp6F" TargetMode="External"/><Relationship Id="rId68" Type="http://schemas.openxmlformats.org/officeDocument/2006/relationships/hyperlink" Target="consultantplus://offline/ref=2D23DD0E9169DE54D01999A1A35A49EDBB52C9C24AFC57E738938F659C8F95208E5A7D3A24116F01D5566E57ICp6F" TargetMode="External"/><Relationship Id="rId89" Type="http://schemas.openxmlformats.org/officeDocument/2006/relationships/hyperlink" Target="consultantplus://offline/ref=2D23DD0E9169DE54D01987ACB5361EE2BF589EC842FC54B563CE8932C3DF9375CE1A7B6F67556705IDp6F" TargetMode="External"/><Relationship Id="rId112" Type="http://schemas.openxmlformats.org/officeDocument/2006/relationships/hyperlink" Target="consultantplus://offline/ref=2D23DD0E9169DE54D01999A1A35A49EDBB52C9C24AFE58E236928F659C8F95208E5A7D3A24116F01D5566950ICp0F" TargetMode="External"/><Relationship Id="rId133" Type="http://schemas.openxmlformats.org/officeDocument/2006/relationships/hyperlink" Target="consultantplus://offline/ref=2D23DD0E9169DE54D01987ACB5361EE2BC5A97CA4AFB54B563CE8932C3IDpFF" TargetMode="External"/><Relationship Id="rId154" Type="http://schemas.openxmlformats.org/officeDocument/2006/relationships/hyperlink" Target="consultantplus://offline/ref=E8083DA959FD875508022FFFF5DECA839F65260088E4EFED5C9E0FDDFF0D2CCC0CF4251AADD77D13C976A3ACJ5p9F" TargetMode="External"/><Relationship Id="rId175" Type="http://schemas.openxmlformats.org/officeDocument/2006/relationships/hyperlink" Target="consultantplus://offline/ref=E8083DA959FD875508022FFFF5DECA839F65260088E4EFED5C9E0FDDFF0D2CCC0CF4251AADD77D13C976A3ACJ5p9F" TargetMode="External"/><Relationship Id="rId196" Type="http://schemas.openxmlformats.org/officeDocument/2006/relationships/hyperlink" Target="consultantplus://offline/ref=E8083DA959FD875508022FFFF5DECA839F65260088E7E5EC5D9E0FDDFF0D2CCC0CF4251AADD77D13C976A3ADJ5pDF" TargetMode="External"/><Relationship Id="rId200" Type="http://schemas.openxmlformats.org/officeDocument/2006/relationships/hyperlink" Target="consultantplus://offline/ref=E8083DA959FD875508022FFFF5DECA839F65260088E7E5EE5D900FDDFF0D2CCC0CF4251AADD77D13C976A3ADJ5pDF" TargetMode="External"/><Relationship Id="rId16" Type="http://schemas.openxmlformats.org/officeDocument/2006/relationships/hyperlink" Target="consultantplus://offline/ref=2D23DD0E9169DE54D01999A1A35A49EDBB52C9C24AFB5AE03B9A8F659C8F95208E5A7D3A24116F01D4556E5EICp5F" TargetMode="External"/><Relationship Id="rId37" Type="http://schemas.openxmlformats.org/officeDocument/2006/relationships/hyperlink" Target="consultantplus://offline/ref=2D23DD0E9169DE54D01999A1A35A49EDBB52C9C24AFE5DE23C9A8F659C8F95208E5A7D3A24116F01D5576E51ICp3F" TargetMode="External"/><Relationship Id="rId58" Type="http://schemas.openxmlformats.org/officeDocument/2006/relationships/hyperlink" Target="consultantplus://offline/ref=2D23DD0E9169DE54D01999A1A35A49EDBB52C9C24AFB5AE03B9A8F659C8F95208E5A7D3A24116F01D4556E5EICp5F" TargetMode="External"/><Relationship Id="rId79" Type="http://schemas.openxmlformats.org/officeDocument/2006/relationships/hyperlink" Target="consultantplus://offline/ref=2D23DD0E9169DE54D01999A1A35A49EDBB52C9C24AFF58E1389E8F659C8F95208E5A7D3A24116F01D5566E56ICp2F" TargetMode="External"/><Relationship Id="rId102" Type="http://schemas.openxmlformats.org/officeDocument/2006/relationships/hyperlink" Target="consultantplus://offline/ref=2D23DD0E9169DE54D01999A1A35A49EDBB52C9C24AF85AE339928F659C8F95208E5A7D3A24116F01D5566850ICp6F" TargetMode="External"/><Relationship Id="rId123" Type="http://schemas.openxmlformats.org/officeDocument/2006/relationships/hyperlink" Target="consultantplus://offline/ref=2D23DD0E9169DE54D01999A1A35A49EDBB52C9C24AFB5AE33B998F659C8F95208E5A7D3A24116F01D55E6C50ICp0F" TargetMode="External"/><Relationship Id="rId144" Type="http://schemas.openxmlformats.org/officeDocument/2006/relationships/hyperlink" Target="consultantplus://offline/ref=E8083DA959FD875508022FFFF5DECA839F65260088E3E2E95F940FDDFF0D2CCC0CF4251AADD77D13C974A4ADJ5pBF" TargetMode="External"/><Relationship Id="rId90" Type="http://schemas.openxmlformats.org/officeDocument/2006/relationships/hyperlink" Target="consultantplus://offline/ref=2D23DD0E9169DE54D01999A1A35A49EDBB52C9C24AF85AE338988F659C8F95208E5A7D3A24116F01D5566850ICp2F" TargetMode="External"/><Relationship Id="rId165" Type="http://schemas.openxmlformats.org/officeDocument/2006/relationships/hyperlink" Target="consultantplus://offline/ref=E8083DA959FD8755080231F2E3B29D8C986D780888E3ECBF07C3098AA0J5pDF" TargetMode="External"/><Relationship Id="rId186" Type="http://schemas.openxmlformats.org/officeDocument/2006/relationships/hyperlink" Target="consultantplus://offline/ref=E8083DA959FD875508022FFFF5DECA839F65260088E7E5EC5D9E0FDDFF0D2CCC0CF4251AADD77D13C976A2ACJ5p8F" TargetMode="External"/><Relationship Id="rId211" Type="http://schemas.openxmlformats.org/officeDocument/2006/relationships/hyperlink" Target="consultantplus://offline/ref=E8083DA959FD875508022FFFF5DECA839F65260088E7E5EE5D900FDDFF0D2CCC0CF4251AADD77D13C976A3ADJ5pDF" TargetMode="External"/><Relationship Id="rId27" Type="http://schemas.openxmlformats.org/officeDocument/2006/relationships/hyperlink" Target="consultantplus://offline/ref=2D23DD0E9169DE54D01999A1A35A49EDBB52C9C24AF85AE339928F659C8F95208E5A7D3A24116F01D5546E54ICp2F" TargetMode="External"/><Relationship Id="rId48" Type="http://schemas.openxmlformats.org/officeDocument/2006/relationships/hyperlink" Target="consultantplus://offline/ref=2D23DD0E9169DE54D01999A1A35A49EDBB52C9C24AFE58E236928F659C8F95208E5A7D3A24116F01D5566950ICp0F" TargetMode="External"/><Relationship Id="rId69" Type="http://schemas.openxmlformats.org/officeDocument/2006/relationships/hyperlink" Target="consultantplus://offline/ref=2D23DD0E9169DE54D01999A1A35A49EDBB52C9C24AF85AE339928F659C8F95208E5A7D3A24116F01D5566850ICp6F" TargetMode="External"/><Relationship Id="rId113" Type="http://schemas.openxmlformats.org/officeDocument/2006/relationships/hyperlink" Target="consultantplus://offline/ref=2D23DD0E9169DE54D01999A1A35A49EDBB52C9C24AFE5FE63A9C8F659C8F95208E5A7D3A24116F01D5566E56ICp2F" TargetMode="External"/><Relationship Id="rId134" Type="http://schemas.openxmlformats.org/officeDocument/2006/relationships/hyperlink" Target="consultantplus://offline/ref=2D23DD0E9169DE54D01987ACB5361EE2BC5B9ECC4FF954B563CE8932C3IDpFF" TargetMode="External"/><Relationship Id="rId80" Type="http://schemas.openxmlformats.org/officeDocument/2006/relationships/hyperlink" Target="consultantplus://offline/ref=2D23DD0E9169DE54D01999A1A35A49EDBB52C9C24AFF58E1389E8F659C8F95208E5A7D3A24116F01D5566F53ICp5F" TargetMode="External"/><Relationship Id="rId155" Type="http://schemas.openxmlformats.org/officeDocument/2006/relationships/hyperlink" Target="consultantplus://offline/ref=E8083DA959FD875508022FFFF5DECA839F65260088E4EFED5C9E0FDDFF0D2CCC0CF4251AADD77D13C976A3ACJ5p9F" TargetMode="External"/><Relationship Id="rId176" Type="http://schemas.openxmlformats.org/officeDocument/2006/relationships/hyperlink" Target="consultantplus://offline/ref=E8083DA959FD875508022FFFF5DECA839F65260088E4EFED5C9E0FDDFF0D2CCC0CF4251AADD77D13C976A3ACJ5p9F" TargetMode="External"/><Relationship Id="rId197" Type="http://schemas.openxmlformats.org/officeDocument/2006/relationships/hyperlink" Target="consultantplus://offline/ref=E8083DA959FD875508022FFFF5DECA839F65260088E7E5EC5D9E0FDDFF0D2CCC0CF4251AADD77D13C976A2ACJ5p8F" TargetMode="External"/><Relationship Id="rId201" Type="http://schemas.openxmlformats.org/officeDocument/2006/relationships/hyperlink" Target="consultantplus://offline/ref=E8083DA959FD875508022FFFF5DECA839F65260088E7E5EE5D900FDDFF0D2CCC0CF4251AADD77D13C976A3ADJ5pDF" TargetMode="External"/><Relationship Id="rId17" Type="http://schemas.openxmlformats.org/officeDocument/2006/relationships/hyperlink" Target="consultantplus://offline/ref=2D23DD0E9169DE54D01999A1A35A49EDBB52C9C24AFE58E236928F659C8F95208E5A7D3A24116F01D5566950ICp0F" TargetMode="External"/><Relationship Id="rId38" Type="http://schemas.openxmlformats.org/officeDocument/2006/relationships/hyperlink" Target="consultantplus://offline/ref=2D23DD0E9169DE54D01999A1A35A49EDBB52C9C24AFE58E23D9E8F659C8F95208E5A7D3A24116F01D5576C56ICp3F" TargetMode="External"/><Relationship Id="rId59" Type="http://schemas.openxmlformats.org/officeDocument/2006/relationships/hyperlink" Target="consultantplus://offline/ref=2D23DD0E9169DE54D01999A1A35A49EDBB52C9C24AFD56EB36988F659C8F95208E5A7D3A24116F01D5566F52ICp1F" TargetMode="External"/><Relationship Id="rId103" Type="http://schemas.openxmlformats.org/officeDocument/2006/relationships/hyperlink" Target="consultantplus://offline/ref=2D23DD0E9169DE54D01999A1A35A49EDBB52C9C24AF85AE339928F659C8F95208E5A7D3A24116F01D5546E54ICp2F" TargetMode="External"/><Relationship Id="rId124" Type="http://schemas.openxmlformats.org/officeDocument/2006/relationships/hyperlink" Target="consultantplus://offline/ref=2D23DD0E9169DE54D01999A1A35A49EDBB52C9C24AFF58E23A928F659C8F95208E5A7D3A24116F01D5566E56ICp2F" TargetMode="External"/><Relationship Id="rId70" Type="http://schemas.openxmlformats.org/officeDocument/2006/relationships/hyperlink" Target="consultantplus://offline/ref=2D23DD0E9169DE54D01999A1A35A49EDBB52C9C24AF85AE339928F659C8F95208E5A7D3A24116F01D5546F50ICp7F" TargetMode="External"/><Relationship Id="rId91" Type="http://schemas.openxmlformats.org/officeDocument/2006/relationships/hyperlink" Target="consultantplus://offline/ref=2D23DD0E9169DE54D01987ACB5361EE2BF5B95C94AF454B563CE8932C3DF9375CE1A7B6F67556201IDp7F" TargetMode="External"/><Relationship Id="rId145" Type="http://schemas.openxmlformats.org/officeDocument/2006/relationships/hyperlink" Target="consultantplus://offline/ref=E8083DA959FD875508022FFFF5DECA839F65260088E3E2E95F940FDDFF0D2CCC0CF4251AADD77D13C971ABA4J5pDF" TargetMode="External"/><Relationship Id="rId166" Type="http://schemas.openxmlformats.org/officeDocument/2006/relationships/hyperlink" Target="consultantplus://offline/ref=E8083DA959FD875508022FFFF5DECA839F65260088E4EFED5C9E0FDDFF0D2CCC0CF4251AADD77D13C976A3ACJ5p9F" TargetMode="External"/><Relationship Id="rId187" Type="http://schemas.openxmlformats.org/officeDocument/2006/relationships/hyperlink" Target="consultantplus://offline/ref=E8083DA959FD8755080231F2E3B29D8C986C710E8DE1ECBF07C3098AA0J5pDF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E8083DA959FD875508022FFFF5DECA839F65260088E7E5EE5D900FDDFF0D2CCC0CF4251AADD77D13C976A3ADJ5pDF" TargetMode="External"/><Relationship Id="rId28" Type="http://schemas.openxmlformats.org/officeDocument/2006/relationships/hyperlink" Target="consultantplus://offline/ref=2D23DD0E9169DE54D01999A1A35A49EDBB52C9C24AF85AE339928F659C8F95208E5A7D3A24116F01D5546F50ICp7F" TargetMode="External"/><Relationship Id="rId49" Type="http://schemas.openxmlformats.org/officeDocument/2006/relationships/hyperlink" Target="consultantplus://offline/ref=2D23DD0E9169DE54D01999A1A35A49EDBB52C9C24AF85AE3389B8F659C8F95208E5A7D3A24116F01D5536F56ICpAF" TargetMode="External"/><Relationship Id="rId114" Type="http://schemas.openxmlformats.org/officeDocument/2006/relationships/hyperlink" Target="consultantplus://offline/ref=2D23DD0E9169DE54D01999A1A35A49EDBB52C9C24AFB5AE33B998F659C8F95208E5A7D3A24116F01D5546956ICp4F" TargetMode="External"/><Relationship Id="rId60" Type="http://schemas.openxmlformats.org/officeDocument/2006/relationships/hyperlink" Target="consultantplus://offline/ref=2D23DD0E9169DE54D01999A1A35A49EDBB52C9C24AFD56EB36988F659C8F95208E5A7D3A24116F01D5566F52ICp5F" TargetMode="External"/><Relationship Id="rId81" Type="http://schemas.openxmlformats.org/officeDocument/2006/relationships/hyperlink" Target="consultantplus://offline/ref=2D23DD0E9169DE54D01999A1A35A49EDBB52C9C24AF85AE338988F659C8F95208E5A7D3A24116F01D5566850ICp2F" TargetMode="External"/><Relationship Id="rId135" Type="http://schemas.openxmlformats.org/officeDocument/2006/relationships/hyperlink" Target="consultantplus://offline/ref=2D23DD0E9169DE54D01987ACB5361EE2BC5A97CA4AFB54B563CE8932C3IDpFF" TargetMode="External"/><Relationship Id="rId156" Type="http://schemas.openxmlformats.org/officeDocument/2006/relationships/hyperlink" Target="consultantplus://offline/ref=E8083DA959FD875508022FFFF5DECA839F65260088E4EFED5C9E0FDDFF0D2CCC0CF4251AADD77D13C976A3ACJ5p9F" TargetMode="External"/><Relationship Id="rId177" Type="http://schemas.openxmlformats.org/officeDocument/2006/relationships/hyperlink" Target="consultantplus://offline/ref=E8083DA959FD875508022FFFF5DECA839F65260088E4EFED5C9E0FDDFF0D2CCC0CF4251AADD77D13C976A3ACJ5p9F" TargetMode="External"/><Relationship Id="rId198" Type="http://schemas.openxmlformats.org/officeDocument/2006/relationships/hyperlink" Target="consultantplus://offline/ref=E8083DA959FD875508022FFFF5DECA839F65260088E7E5EC5D9E0FDDFF0D2CCC0CF4251AADD77D13C976A3ADJ5pDF" TargetMode="External"/><Relationship Id="rId202" Type="http://schemas.openxmlformats.org/officeDocument/2006/relationships/hyperlink" Target="consultantplus://offline/ref=E8083DA959FD875508022FFFF5DECA839F65260088E7E6EE5A9E0FDDFF0D2CCC0CF4251AADD77D13C976A3ADJ5pDF" TargetMode="External"/><Relationship Id="rId18" Type="http://schemas.openxmlformats.org/officeDocument/2006/relationships/hyperlink" Target="consultantplus://offline/ref=2D23DD0E9169DE54D01999A1A35A49EDBB52C9C24AFB5DE137998F659C8F95208E5A7D3A24116F01D5566B54ICp3F" TargetMode="External"/><Relationship Id="rId39" Type="http://schemas.openxmlformats.org/officeDocument/2006/relationships/hyperlink" Target="consultantplus://offline/ref=2D23DD0E9169DE54D01999A1A35A49EDBB52C9C24AF858E338928F659C8F95208E5A7D3A24116F01D5576E52ICp0F" TargetMode="External"/><Relationship Id="rId50" Type="http://schemas.openxmlformats.org/officeDocument/2006/relationships/hyperlink" Target="consultantplus://offline/ref=2D23DD0E9169DE54D01999A1A35A49EDBB52C9C24AF85AE3389B8F659C8F95208E5A7D3A24116F01D55E6C57ICp1F" TargetMode="External"/><Relationship Id="rId104" Type="http://schemas.openxmlformats.org/officeDocument/2006/relationships/hyperlink" Target="consultantplus://offline/ref=2D23DD0E9169DE54D01999A1A35A49EDBB52C9C24AFE58E236928F659C8F95208E5A7D3A24116F01D5566950ICp0F" TargetMode="External"/><Relationship Id="rId125" Type="http://schemas.openxmlformats.org/officeDocument/2006/relationships/hyperlink" Target="consultantplus://offline/ref=2D23DD0E9169DE54D01999A1A35A49EDBB52C9C24AFB5AE33B998F659C8F95208E5A7D3A24116F01D5546956ICp4F" TargetMode="External"/><Relationship Id="rId146" Type="http://schemas.openxmlformats.org/officeDocument/2006/relationships/hyperlink" Target="consultantplus://offline/ref=E8083DA959FD875508022FFFF5DECA839F65260088E4EFED5C9E0FDDFF0D2CCC0CF4251AADD77D13C976A3ACJ5p9F" TargetMode="External"/><Relationship Id="rId167" Type="http://schemas.openxmlformats.org/officeDocument/2006/relationships/hyperlink" Target="consultantplus://offline/ref=E8083DA959FD8755080231F2E3B29D8C986C710E8DE1ECBF07C3098AA0J5pDF" TargetMode="External"/><Relationship Id="rId188" Type="http://schemas.openxmlformats.org/officeDocument/2006/relationships/hyperlink" Target="consultantplus://offline/ref=E8083DA959FD8755080231F2E3B29D8C986D780888E3ECBF07C3098AA0J5pDF" TargetMode="External"/><Relationship Id="rId71" Type="http://schemas.openxmlformats.org/officeDocument/2006/relationships/hyperlink" Target="consultantplus://offline/ref=2D23DD0E9169DE54D01999A1A35A49EDBB52C9C24AF85AE3389B8F659C8F95208E5A7D3A24116F01D5536F56ICpAF" TargetMode="External"/><Relationship Id="rId92" Type="http://schemas.openxmlformats.org/officeDocument/2006/relationships/hyperlink" Target="consultantplus://offline/ref=2D23DD0E9169DE54D01999A1A35A49EDBB52C9C24AFF58E1389E8F659C8F95208E5A7D3A24116F01D5566E56ICp2F" TargetMode="External"/><Relationship Id="rId213" Type="http://schemas.openxmlformats.org/officeDocument/2006/relationships/hyperlink" Target="consultantplus://offline/ref=E8083DA959FD875508022FFFF5DECA839F65260088E7E5EE5D900FDDFF0D2CCC0CF4251AADD77D13C976A3ADJ5pDF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2D23DD0E9169DE54D01999A1A35A49EDBB52C9C24AF858E338928F659C8F95208E5A7D3A24116F01D5576E52ICp0F" TargetMode="External"/><Relationship Id="rId40" Type="http://schemas.openxmlformats.org/officeDocument/2006/relationships/hyperlink" Target="consultantplus://offline/ref=2D23DD0E9169DE54D01999A1A35A49EDBB52C9C24AF85AE3389B8F659C8F95208E5A7D3A24116F01D5536F56ICpAF" TargetMode="External"/><Relationship Id="rId115" Type="http://schemas.openxmlformats.org/officeDocument/2006/relationships/hyperlink" Target="consultantplus://offline/ref=2D23DD0E9169DE54D01999A1A35A49EDBB52C9C24AFB5AE33B998F659C8F95208E5A7D3A24116F01D55E6C50ICp0F" TargetMode="External"/><Relationship Id="rId136" Type="http://schemas.openxmlformats.org/officeDocument/2006/relationships/hyperlink" Target="consultantplus://offline/ref=2D23DD0E9169DE54D01999A1A35A49EDBB52C9C24AFB5AE33B998F659C8F95208E5A7D3A24116F01D55E6F51ICpBF" TargetMode="External"/><Relationship Id="rId157" Type="http://schemas.openxmlformats.org/officeDocument/2006/relationships/hyperlink" Target="consultantplus://offline/ref=E8083DA959FD875508022FFFF5DECA839F65260088E4EFED5C9E0FDDFF0D2CCC0CF4251AADD77D13C976A3ACJ5p9F" TargetMode="External"/><Relationship Id="rId178" Type="http://schemas.openxmlformats.org/officeDocument/2006/relationships/hyperlink" Target="consultantplus://offline/ref=E8083DA959FD875508022FFFF5DECA839F65260088E4EFED5C9E0FDDFF0D2CCC0CF4251AADD77D13C976A3ACJ5p9F" TargetMode="External"/><Relationship Id="rId61" Type="http://schemas.openxmlformats.org/officeDocument/2006/relationships/hyperlink" Target="consultantplus://offline/ref=2D23DD0E9169DE54D01999A1A35A49EDBB52C9C24AFF58E23A928F659C8F95208E5A7D3A24116F01D5566E56ICp2F" TargetMode="External"/><Relationship Id="rId82" Type="http://schemas.openxmlformats.org/officeDocument/2006/relationships/hyperlink" Target="consultantplus://offline/ref=2D23DD0E9169DE54D01999A1A35A49EDBB52C9C24AFF58E1389E8F659C8F95208E5A7D3A24116F01D5566E56ICp2F" TargetMode="External"/><Relationship Id="rId199" Type="http://schemas.openxmlformats.org/officeDocument/2006/relationships/hyperlink" Target="consultantplus://offline/ref=E8083DA959FD875508022FFFF5DECA839F65260088E7E5EC5D9E0FDDFF0D2CCC0CF4251AADD77D13C976A2A9J5pBF" TargetMode="External"/><Relationship Id="rId203" Type="http://schemas.openxmlformats.org/officeDocument/2006/relationships/hyperlink" Target="consultantplus://offline/ref=E8083DA959FD875508022FFFF5DECA839F65260088E7E0EF5A970FDDFF0D2CCC0CF4251AADD77DJ1p1F" TargetMode="External"/><Relationship Id="rId19" Type="http://schemas.openxmlformats.org/officeDocument/2006/relationships/hyperlink" Target="consultantplus://offline/ref=2D23DD0E9169DE54D01999A1A35A49EDBB52C9C24AFB5DE137998F659C8F95208E5A7D3A24116F01D5566B54ICp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24</Pages>
  <Words>42783</Words>
  <Characters>243868</Characters>
  <Application>Microsoft Office Word</Application>
  <DocSecurity>0</DocSecurity>
  <Lines>2032</Lines>
  <Paragraphs>572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2018-02-21T07:19:00Z</dcterms:created>
  <dcterms:modified xsi:type="dcterms:W3CDTF">2018-01-15T11:40:00Z</dcterms:modified>
</cp:coreProperties>
</file>